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E7A63" w14:textId="77777777" w:rsidR="007743AA" w:rsidRPr="007743AA" w:rsidRDefault="00D535BE" w:rsidP="007743AA">
      <w:pPr>
        <w:pStyle w:val="Glava"/>
        <w:rPr>
          <w:rFonts w:ascii="Calibri" w:eastAsia="Calibri" w:hAnsi="Calibri" w:cs="Arial"/>
          <w:b/>
          <w:bCs/>
          <w:sz w:val="24"/>
          <w:szCs w:val="24"/>
          <w:lang w:eastAsia="en-US"/>
        </w:rPr>
      </w:pPr>
      <w:r>
        <w:rPr>
          <w:b/>
          <w:sz w:val="28"/>
          <w:szCs w:val="28"/>
        </w:rPr>
        <w:tab/>
      </w:r>
      <w:bookmarkStart w:id="0" w:name="_Hlk72406151"/>
      <w:bookmarkStart w:id="1" w:name="_Hlk72406152"/>
      <w:bookmarkStart w:id="2" w:name="_Hlk72406154"/>
      <w:bookmarkStart w:id="3" w:name="_Hlk72406155"/>
      <w:bookmarkStart w:id="4" w:name="_Hlk72406168"/>
      <w:bookmarkStart w:id="5" w:name="_Hlk72406169"/>
      <w:bookmarkStart w:id="6" w:name="_Hlk72406173"/>
      <w:bookmarkStart w:id="7" w:name="_Hlk72406174"/>
      <w:bookmarkStart w:id="8" w:name="_Hlk72406175"/>
      <w:bookmarkStart w:id="9" w:name="_Hlk72406176"/>
      <w:bookmarkStart w:id="10" w:name="_Hlk72406177"/>
      <w:bookmarkStart w:id="11" w:name="_Hlk72406178"/>
      <w:bookmarkStart w:id="12" w:name="_Hlk72406179"/>
      <w:bookmarkStart w:id="13" w:name="_Hlk72406180"/>
      <w:bookmarkStart w:id="14" w:name="_Hlk72406181"/>
      <w:bookmarkStart w:id="15" w:name="_Hlk72406182"/>
      <w:bookmarkStart w:id="16" w:name="_Hlk72406183"/>
      <w:bookmarkStart w:id="17" w:name="_Hlk72406184"/>
      <w:bookmarkStart w:id="18" w:name="_Hlk72406192"/>
      <w:bookmarkStart w:id="19" w:name="_Hlk72406193"/>
      <w:bookmarkStart w:id="20" w:name="_Hlk72406204"/>
      <w:bookmarkStart w:id="21" w:name="_Hlk72406205"/>
      <w:r w:rsidR="007743AA" w:rsidRPr="007743AA">
        <w:rPr>
          <w:rFonts w:ascii="Calibri" w:eastAsia="Calibri" w:hAnsi="Calibri" w:cs="Arial"/>
          <w:noProof/>
          <w:sz w:val="6"/>
          <w:szCs w:val="6"/>
          <w:lang w:eastAsia="en-US"/>
        </w:rPr>
        <w:drawing>
          <wp:anchor distT="0" distB="0" distL="114300" distR="114300" simplePos="0" relativeHeight="251659264" behindDoc="0" locked="0" layoutInCell="1" allowOverlap="1" wp14:anchorId="07935119" wp14:editId="33D74478">
            <wp:simplePos x="0" y="0"/>
            <wp:positionH relativeFrom="column">
              <wp:posOffset>-23495</wp:posOffset>
            </wp:positionH>
            <wp:positionV relativeFrom="paragraph">
              <wp:posOffset>-1905</wp:posOffset>
            </wp:positionV>
            <wp:extent cx="566928" cy="649224"/>
            <wp:effectExtent l="0" t="0" r="5080" b="0"/>
            <wp:wrapSquare wrapText="bothSides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ka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928" cy="649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43AA" w:rsidRPr="007743AA">
        <w:rPr>
          <w:rFonts w:ascii="Calibri" w:eastAsia="Calibri" w:hAnsi="Calibri" w:cs="Arial"/>
          <w:sz w:val="6"/>
          <w:szCs w:val="6"/>
          <w:lang w:eastAsia="en-US"/>
        </w:rPr>
        <w:br/>
      </w:r>
      <w:r w:rsidR="007743AA" w:rsidRPr="007743AA">
        <w:rPr>
          <w:rFonts w:ascii="Calibri" w:eastAsia="Calibri" w:hAnsi="Calibri" w:cs="Arial"/>
          <w:b/>
          <w:bCs/>
          <w:sz w:val="24"/>
          <w:szCs w:val="24"/>
          <w:lang w:eastAsia="en-US"/>
        </w:rPr>
        <w:t>O B Č I N A   D O B R E P O L J E</w:t>
      </w:r>
      <w:r w:rsidR="007743AA" w:rsidRPr="007743AA">
        <w:rPr>
          <w:rFonts w:ascii="Calibri" w:eastAsia="Calibri" w:hAnsi="Calibri" w:cs="Arial"/>
          <w:b/>
          <w:bCs/>
          <w:sz w:val="24"/>
          <w:szCs w:val="24"/>
          <w:lang w:eastAsia="en-US"/>
        </w:rPr>
        <w:br/>
      </w:r>
    </w:p>
    <w:p w14:paraId="027A0C00" w14:textId="77777777" w:rsidR="007743AA" w:rsidRPr="007743AA" w:rsidRDefault="007743AA" w:rsidP="007743AA">
      <w:pPr>
        <w:tabs>
          <w:tab w:val="center" w:pos="4536"/>
          <w:tab w:val="right" w:pos="9072"/>
        </w:tabs>
        <w:rPr>
          <w:rFonts w:ascii="Calibri" w:eastAsia="Calibri" w:hAnsi="Calibri" w:cs="Arial"/>
          <w:spacing w:val="10"/>
          <w:sz w:val="10"/>
          <w:szCs w:val="10"/>
          <w:lang w:eastAsia="en-US"/>
        </w:rPr>
      </w:pPr>
      <w:r w:rsidRPr="007743AA">
        <w:rPr>
          <w:rFonts w:ascii="Calibri" w:eastAsia="Calibri" w:hAnsi="Calibri" w:cs="Arial"/>
          <w:spacing w:val="10"/>
          <w:sz w:val="14"/>
          <w:szCs w:val="14"/>
          <w:lang w:eastAsia="en-US"/>
        </w:rPr>
        <w:t>Videm 35, 1312 Videm-Dobrepolje,  telefon: 01 786 70 10,  e-pošta: obcina@dobrepolje.si,  e-naslov: www.dobrepolje.si</w:t>
      </w:r>
      <w:r w:rsidRPr="007743AA">
        <w:rPr>
          <w:rFonts w:ascii="Calibri" w:eastAsia="Calibri" w:hAnsi="Calibri" w:cs="Arial"/>
          <w:spacing w:val="10"/>
          <w:sz w:val="14"/>
          <w:szCs w:val="14"/>
          <w:lang w:eastAsia="en-US"/>
        </w:rPr>
        <w:br/>
      </w:r>
    </w:p>
    <w:p w14:paraId="1F2AFBFF" w14:textId="77777777" w:rsidR="007743AA" w:rsidRPr="007743AA" w:rsidRDefault="007743AA" w:rsidP="007743AA">
      <w:pPr>
        <w:pBdr>
          <w:bottom w:val="single" w:sz="4" w:space="1" w:color="auto"/>
        </w:pBdr>
        <w:tabs>
          <w:tab w:val="center" w:pos="4536"/>
          <w:tab w:val="right" w:pos="9072"/>
        </w:tabs>
        <w:rPr>
          <w:rFonts w:ascii="Calibri" w:eastAsia="Calibri" w:hAnsi="Calibri" w:cs="Arial"/>
          <w:spacing w:val="6"/>
          <w:sz w:val="10"/>
          <w:szCs w:val="10"/>
          <w:lang w:eastAsia="en-US"/>
        </w:rPr>
      </w:pPr>
      <w:r w:rsidRPr="007743AA">
        <w:rPr>
          <w:rFonts w:ascii="Calibri" w:eastAsia="Calibri" w:hAnsi="Calibri" w:cs="Arial"/>
          <w:spacing w:val="6"/>
          <w:sz w:val="10"/>
          <w:szCs w:val="10"/>
          <w:lang w:eastAsia="en-US"/>
        </w:rPr>
        <w:br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CDE3CC2" w14:textId="77777777" w:rsidR="00D535BE" w:rsidRDefault="00D535BE" w:rsidP="00D535BE">
      <w:pPr>
        <w:pStyle w:val="Brezrazmikov"/>
        <w:tabs>
          <w:tab w:val="left" w:pos="240"/>
          <w:tab w:val="center" w:pos="4533"/>
        </w:tabs>
        <w:jc w:val="center"/>
        <w:rPr>
          <w:b/>
          <w:sz w:val="28"/>
          <w:szCs w:val="28"/>
        </w:rPr>
      </w:pPr>
    </w:p>
    <w:p w14:paraId="69DE464B" w14:textId="5FB81184" w:rsidR="008B455E" w:rsidRPr="00427352" w:rsidRDefault="00ED48CA" w:rsidP="00D535BE">
      <w:pPr>
        <w:pStyle w:val="Brezrazmikov"/>
        <w:tabs>
          <w:tab w:val="left" w:pos="240"/>
          <w:tab w:val="center" w:pos="453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</w:t>
      </w:r>
      <w:r w:rsidR="008B455E">
        <w:rPr>
          <w:b/>
          <w:sz w:val="28"/>
          <w:szCs w:val="28"/>
        </w:rPr>
        <w:t xml:space="preserve">oglasje </w:t>
      </w:r>
      <w:r w:rsidR="007542BC">
        <w:rPr>
          <w:b/>
          <w:sz w:val="28"/>
          <w:szCs w:val="28"/>
        </w:rPr>
        <w:t>h</w:t>
      </w:r>
      <w:r w:rsidR="008B455E">
        <w:rPr>
          <w:b/>
          <w:sz w:val="28"/>
          <w:szCs w:val="28"/>
        </w:rPr>
        <w:t xml:space="preserve"> </w:t>
      </w:r>
      <w:r w:rsidR="007542BC">
        <w:rPr>
          <w:b/>
          <w:sz w:val="28"/>
          <w:szCs w:val="28"/>
        </w:rPr>
        <w:t>kandidaturi za priznanja</w:t>
      </w:r>
      <w:r w:rsidR="00A5060A">
        <w:rPr>
          <w:b/>
          <w:sz w:val="28"/>
          <w:szCs w:val="28"/>
        </w:rPr>
        <w:t xml:space="preserve"> Občine Dobrepolje</w:t>
      </w:r>
    </w:p>
    <w:p w14:paraId="0F3BAA67" w14:textId="0FA765B3" w:rsidR="008B455E" w:rsidRDefault="008B455E" w:rsidP="008B455E">
      <w:pPr>
        <w:spacing w:line="21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E21C501" w14:textId="77777777" w:rsidR="00FA378B" w:rsidRDefault="00FA378B" w:rsidP="00FA378B">
      <w:pPr>
        <w:spacing w:line="21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3AB314E" w14:textId="14CDA37D" w:rsidR="00FA378B" w:rsidRDefault="00FA378B" w:rsidP="00342260">
      <w:pPr>
        <w:spacing w:line="21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E60D7">
        <w:rPr>
          <w:rFonts w:asciiTheme="minorHAnsi" w:hAnsiTheme="minorHAnsi" w:cstheme="minorHAnsi"/>
          <w:b/>
          <w:bCs/>
          <w:sz w:val="22"/>
          <w:szCs w:val="22"/>
        </w:rPr>
        <w:t>Podpisani:</w:t>
      </w:r>
    </w:p>
    <w:p w14:paraId="3005B10D" w14:textId="77777777" w:rsidR="00D535BE" w:rsidRPr="000E60D7" w:rsidRDefault="00D535BE" w:rsidP="00342260">
      <w:pPr>
        <w:spacing w:line="21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8F48DE" w14:textId="77777777" w:rsidR="00FA378B" w:rsidRPr="000E60D7" w:rsidRDefault="00FA378B" w:rsidP="00FA378B">
      <w:pPr>
        <w:spacing w:line="21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78EB23B8" w14:textId="2369B531" w:rsidR="00FA378B" w:rsidRPr="000E60D7" w:rsidRDefault="00FA378B" w:rsidP="00134B54">
      <w:pPr>
        <w:tabs>
          <w:tab w:val="right" w:pos="9066"/>
        </w:tabs>
        <w:spacing w:line="216" w:lineRule="auto"/>
        <w:rPr>
          <w:rFonts w:asciiTheme="minorHAnsi" w:hAnsiTheme="minorHAnsi" w:cstheme="minorHAnsi"/>
          <w:bCs/>
          <w:sz w:val="22"/>
          <w:szCs w:val="22"/>
        </w:rPr>
      </w:pPr>
      <w:r w:rsidRPr="000E60D7">
        <w:rPr>
          <w:rFonts w:asciiTheme="minorHAnsi" w:hAnsiTheme="minorHAnsi" w:cstheme="minorHAnsi"/>
          <w:bCs/>
          <w:sz w:val="22"/>
          <w:szCs w:val="22"/>
        </w:rPr>
        <w:t>____________________________________________</w:t>
      </w:r>
      <w:r w:rsidR="00134B54">
        <w:rPr>
          <w:rFonts w:asciiTheme="minorHAnsi" w:hAnsiTheme="minorHAnsi" w:cstheme="minorHAnsi"/>
          <w:bCs/>
          <w:sz w:val="22"/>
          <w:szCs w:val="22"/>
        </w:rPr>
        <w:tab/>
        <w:t>_________________________________</w:t>
      </w:r>
    </w:p>
    <w:p w14:paraId="6FC63716" w14:textId="7498D52D" w:rsidR="00FA378B" w:rsidRPr="000E60D7" w:rsidRDefault="00FA378B" w:rsidP="00134B54">
      <w:pPr>
        <w:tabs>
          <w:tab w:val="right" w:pos="9066"/>
        </w:tabs>
        <w:spacing w:line="360" w:lineRule="auto"/>
        <w:rPr>
          <w:rFonts w:asciiTheme="minorHAnsi" w:hAnsiTheme="minorHAnsi" w:cstheme="minorHAnsi"/>
          <w:bCs/>
        </w:rPr>
      </w:pPr>
      <w:r w:rsidRPr="000E60D7">
        <w:rPr>
          <w:rFonts w:asciiTheme="minorHAnsi" w:hAnsiTheme="minorHAnsi" w:cstheme="minorHAnsi"/>
          <w:bCs/>
          <w:sz w:val="18"/>
        </w:rPr>
        <w:t>(ime in priimek</w:t>
      </w:r>
      <w:r w:rsidR="00134B54">
        <w:rPr>
          <w:rFonts w:asciiTheme="minorHAnsi" w:hAnsiTheme="minorHAnsi" w:cstheme="minorHAnsi"/>
          <w:bCs/>
          <w:sz w:val="18"/>
        </w:rPr>
        <w:t>)</w:t>
      </w:r>
      <w:r w:rsidR="00134B54">
        <w:rPr>
          <w:rFonts w:asciiTheme="minorHAnsi" w:hAnsiTheme="minorHAnsi" w:cstheme="minorHAnsi"/>
          <w:bCs/>
          <w:sz w:val="18"/>
        </w:rPr>
        <w:tab/>
        <w:t>(datum rojstva)</w:t>
      </w:r>
    </w:p>
    <w:p w14:paraId="223C40E7" w14:textId="77777777" w:rsidR="00FA378B" w:rsidRPr="000E60D7" w:rsidRDefault="00FA378B" w:rsidP="00134B54">
      <w:pPr>
        <w:tabs>
          <w:tab w:val="right" w:pos="9066"/>
        </w:tabs>
        <w:rPr>
          <w:rFonts w:asciiTheme="minorHAnsi" w:hAnsiTheme="minorHAnsi" w:cstheme="minorHAnsi"/>
          <w:bCs/>
          <w:sz w:val="22"/>
          <w:szCs w:val="22"/>
        </w:rPr>
      </w:pPr>
      <w:r w:rsidRPr="000E60D7">
        <w:rPr>
          <w:rFonts w:asciiTheme="minorHAnsi" w:hAnsiTheme="minorHAnsi" w:cstheme="minorHAnsi"/>
          <w:bCs/>
          <w:sz w:val="22"/>
          <w:szCs w:val="22"/>
        </w:rPr>
        <w:t>____________________________________________</w:t>
      </w:r>
    </w:p>
    <w:p w14:paraId="7C92A5C5" w14:textId="1BFE3F3D" w:rsidR="00FA378B" w:rsidRPr="000E60D7" w:rsidRDefault="00FA378B" w:rsidP="00134B54">
      <w:pPr>
        <w:tabs>
          <w:tab w:val="right" w:pos="9066"/>
        </w:tabs>
        <w:spacing w:line="360" w:lineRule="auto"/>
        <w:rPr>
          <w:rFonts w:asciiTheme="minorHAnsi" w:hAnsiTheme="minorHAnsi" w:cstheme="minorHAnsi"/>
          <w:bCs/>
        </w:rPr>
      </w:pPr>
      <w:r w:rsidRPr="000E60D7">
        <w:rPr>
          <w:rFonts w:asciiTheme="minorHAnsi" w:hAnsiTheme="minorHAnsi" w:cstheme="minorHAnsi"/>
          <w:bCs/>
          <w:sz w:val="18"/>
        </w:rPr>
        <w:t xml:space="preserve">(naslov </w:t>
      </w:r>
      <w:r>
        <w:rPr>
          <w:rFonts w:asciiTheme="minorHAnsi" w:hAnsiTheme="minorHAnsi" w:cstheme="minorHAnsi"/>
          <w:bCs/>
          <w:sz w:val="18"/>
        </w:rPr>
        <w:t>stalnega prebivališča</w:t>
      </w:r>
      <w:r w:rsidRPr="000E60D7">
        <w:rPr>
          <w:rFonts w:asciiTheme="minorHAnsi" w:hAnsiTheme="minorHAnsi" w:cstheme="minorHAnsi"/>
          <w:bCs/>
          <w:sz w:val="18"/>
        </w:rPr>
        <w:t>)</w:t>
      </w:r>
    </w:p>
    <w:p w14:paraId="20EE7E30" w14:textId="0A39FAC1" w:rsidR="00FA378B" w:rsidRPr="000E60D7" w:rsidRDefault="00FA378B" w:rsidP="00134B54">
      <w:pPr>
        <w:tabs>
          <w:tab w:val="right" w:pos="9066"/>
        </w:tabs>
        <w:rPr>
          <w:rFonts w:asciiTheme="minorHAnsi" w:hAnsiTheme="minorHAnsi" w:cstheme="minorHAnsi"/>
          <w:bCs/>
          <w:sz w:val="22"/>
          <w:szCs w:val="22"/>
        </w:rPr>
      </w:pPr>
      <w:r w:rsidRPr="000E60D7">
        <w:rPr>
          <w:rFonts w:asciiTheme="minorHAnsi" w:hAnsiTheme="minorHAnsi" w:cstheme="minorHAnsi"/>
          <w:bCs/>
          <w:sz w:val="22"/>
          <w:szCs w:val="22"/>
        </w:rPr>
        <w:t>____________________________________________</w:t>
      </w:r>
      <w:r w:rsidR="00134B54">
        <w:rPr>
          <w:rFonts w:asciiTheme="minorHAnsi" w:hAnsiTheme="minorHAnsi" w:cstheme="minorHAnsi"/>
          <w:bCs/>
          <w:sz w:val="22"/>
          <w:szCs w:val="22"/>
        </w:rPr>
        <w:tab/>
        <w:t>_________________________________</w:t>
      </w:r>
    </w:p>
    <w:p w14:paraId="15159B87" w14:textId="77777777" w:rsidR="00134B54" w:rsidRPr="000E60D7" w:rsidRDefault="00FA378B" w:rsidP="00134B54">
      <w:pPr>
        <w:tabs>
          <w:tab w:val="right" w:pos="9066"/>
        </w:tabs>
        <w:spacing w:line="360" w:lineRule="auto"/>
        <w:rPr>
          <w:rFonts w:asciiTheme="minorHAnsi" w:hAnsiTheme="minorHAnsi" w:cstheme="minorHAnsi"/>
          <w:bCs/>
        </w:rPr>
      </w:pPr>
      <w:r w:rsidRPr="000E60D7">
        <w:rPr>
          <w:rFonts w:asciiTheme="minorHAnsi" w:hAnsiTheme="minorHAnsi" w:cstheme="minorHAnsi"/>
          <w:bCs/>
          <w:sz w:val="18"/>
        </w:rPr>
        <w:t>(elektronski naslov)</w:t>
      </w:r>
      <w:r w:rsidR="00134B54">
        <w:rPr>
          <w:rFonts w:asciiTheme="minorHAnsi" w:hAnsiTheme="minorHAnsi" w:cstheme="minorHAnsi"/>
          <w:bCs/>
          <w:sz w:val="18"/>
        </w:rPr>
        <w:tab/>
      </w:r>
      <w:r w:rsidR="00134B54" w:rsidRPr="000E60D7">
        <w:rPr>
          <w:rFonts w:asciiTheme="minorHAnsi" w:hAnsiTheme="minorHAnsi" w:cstheme="minorHAnsi"/>
          <w:bCs/>
          <w:sz w:val="18"/>
        </w:rPr>
        <w:t>(telefonska številka)</w:t>
      </w:r>
    </w:p>
    <w:p w14:paraId="49EE5185" w14:textId="0ABB9F60" w:rsidR="008750F0" w:rsidRDefault="008750F0" w:rsidP="00134B54">
      <w:pPr>
        <w:tabs>
          <w:tab w:val="right" w:pos="9066"/>
        </w:tabs>
        <w:spacing w:line="216" w:lineRule="auto"/>
        <w:rPr>
          <w:rFonts w:asciiTheme="minorHAnsi" w:hAnsiTheme="minorHAnsi" w:cstheme="minorHAnsi"/>
          <w:bCs/>
          <w:sz w:val="22"/>
          <w:szCs w:val="22"/>
        </w:rPr>
      </w:pPr>
    </w:p>
    <w:p w14:paraId="5ADDE650" w14:textId="77777777" w:rsidR="00D535BE" w:rsidRPr="008B455E" w:rsidRDefault="00D535BE" w:rsidP="00134B54">
      <w:pPr>
        <w:tabs>
          <w:tab w:val="right" w:pos="9066"/>
        </w:tabs>
        <w:spacing w:line="216" w:lineRule="auto"/>
        <w:rPr>
          <w:rFonts w:asciiTheme="minorHAnsi" w:hAnsiTheme="minorHAnsi" w:cstheme="minorHAnsi"/>
          <w:bCs/>
          <w:sz w:val="22"/>
          <w:szCs w:val="22"/>
        </w:rPr>
      </w:pPr>
    </w:p>
    <w:p w14:paraId="6A515F0D" w14:textId="0BBA3FCD" w:rsidR="009F044E" w:rsidRPr="008B455E" w:rsidRDefault="00715BF5" w:rsidP="009F044E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8"/>
          <w:szCs w:val="22"/>
        </w:rPr>
        <w:t>I</w:t>
      </w:r>
      <w:r w:rsidR="009F044E" w:rsidRPr="008B455E">
        <w:rPr>
          <w:rFonts w:asciiTheme="minorHAnsi" w:hAnsiTheme="minorHAnsi" w:cstheme="minorHAnsi"/>
          <w:b/>
          <w:sz w:val="28"/>
          <w:szCs w:val="22"/>
        </w:rPr>
        <w:t>zja</w:t>
      </w:r>
      <w:r>
        <w:rPr>
          <w:rFonts w:asciiTheme="minorHAnsi" w:hAnsiTheme="minorHAnsi" w:cstheme="minorHAnsi"/>
          <w:b/>
          <w:sz w:val="28"/>
          <w:szCs w:val="22"/>
        </w:rPr>
        <w:t>v</w:t>
      </w:r>
      <w:r w:rsidR="009F044E" w:rsidRPr="008B455E">
        <w:rPr>
          <w:rFonts w:asciiTheme="minorHAnsi" w:hAnsiTheme="minorHAnsi" w:cstheme="minorHAnsi"/>
          <w:b/>
          <w:sz w:val="28"/>
          <w:szCs w:val="22"/>
        </w:rPr>
        <w:t>lj</w:t>
      </w:r>
      <w:r>
        <w:rPr>
          <w:rFonts w:asciiTheme="minorHAnsi" w:hAnsiTheme="minorHAnsi" w:cstheme="minorHAnsi"/>
          <w:b/>
          <w:sz w:val="28"/>
          <w:szCs w:val="22"/>
        </w:rPr>
        <w:t>a</w:t>
      </w:r>
      <w:r w:rsidR="009F044E" w:rsidRPr="008B455E">
        <w:rPr>
          <w:rFonts w:asciiTheme="minorHAnsi" w:hAnsiTheme="minorHAnsi" w:cstheme="minorHAnsi"/>
          <w:b/>
          <w:sz w:val="28"/>
          <w:szCs w:val="22"/>
        </w:rPr>
        <w:t>m</w:t>
      </w:r>
      <w:r w:rsidR="009F044E" w:rsidRPr="008B455E">
        <w:rPr>
          <w:rFonts w:asciiTheme="minorHAnsi" w:hAnsiTheme="minorHAnsi" w:cstheme="minorHAnsi"/>
          <w:b/>
          <w:sz w:val="22"/>
          <w:szCs w:val="22"/>
        </w:rPr>
        <w:t>,</w:t>
      </w:r>
    </w:p>
    <w:p w14:paraId="54905BDA" w14:textId="5E850EF4" w:rsidR="009F044E" w:rsidRPr="008B455E" w:rsidRDefault="009F044E" w:rsidP="004D3D30">
      <w:pPr>
        <w:spacing w:after="12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8B455E">
        <w:rPr>
          <w:rFonts w:asciiTheme="minorHAnsi" w:hAnsiTheme="minorHAnsi" w:cstheme="minorHAnsi"/>
          <w:bCs/>
          <w:sz w:val="22"/>
          <w:szCs w:val="22"/>
        </w:rPr>
        <w:t xml:space="preserve">da </w:t>
      </w:r>
      <w:r w:rsidRPr="008B455E">
        <w:rPr>
          <w:rFonts w:asciiTheme="minorHAnsi" w:hAnsiTheme="minorHAnsi" w:cstheme="minorHAnsi"/>
          <w:b/>
          <w:bCs/>
          <w:sz w:val="22"/>
          <w:szCs w:val="22"/>
        </w:rPr>
        <w:t>soglašam</w:t>
      </w:r>
      <w:r w:rsidRPr="008B455E">
        <w:rPr>
          <w:rFonts w:asciiTheme="minorHAnsi" w:hAnsiTheme="minorHAnsi" w:cstheme="minorHAnsi"/>
          <w:bCs/>
          <w:sz w:val="22"/>
          <w:szCs w:val="22"/>
        </w:rPr>
        <w:t xml:space="preserve"> s kandidaturo</w:t>
      </w:r>
      <w:r w:rsidR="0015217E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676B25">
        <w:rPr>
          <w:rFonts w:asciiTheme="minorHAnsi" w:hAnsiTheme="minorHAnsi" w:cstheme="minorHAnsi"/>
          <w:b/>
          <w:bCs/>
          <w:sz w:val="22"/>
          <w:szCs w:val="22"/>
        </w:rPr>
        <w:t xml:space="preserve">za </w:t>
      </w:r>
      <w:r w:rsidR="00EE62AC">
        <w:rPr>
          <w:rFonts w:asciiTheme="minorHAnsi" w:hAnsiTheme="minorHAnsi" w:cstheme="minorHAnsi"/>
          <w:b/>
          <w:bCs/>
          <w:sz w:val="22"/>
          <w:szCs w:val="22"/>
        </w:rPr>
        <w:t>priznanja</w:t>
      </w:r>
      <w:r w:rsidR="004D3D30" w:rsidRPr="00676B25">
        <w:rPr>
          <w:rFonts w:asciiTheme="minorHAnsi" w:hAnsiTheme="minorHAnsi" w:cstheme="minorHAnsi"/>
          <w:b/>
          <w:bCs/>
          <w:sz w:val="22"/>
          <w:szCs w:val="22"/>
        </w:rPr>
        <w:t xml:space="preserve"> Občine Dobrepolje </w:t>
      </w:r>
      <w:r w:rsidRPr="008B455E">
        <w:rPr>
          <w:rFonts w:asciiTheme="minorHAnsi" w:hAnsiTheme="minorHAnsi" w:cstheme="minorHAnsi"/>
          <w:bCs/>
          <w:sz w:val="22"/>
          <w:szCs w:val="22"/>
        </w:rPr>
        <w:t xml:space="preserve">po </w:t>
      </w:r>
      <w:r w:rsidR="00EE62AC">
        <w:rPr>
          <w:rFonts w:asciiTheme="minorHAnsi" w:hAnsiTheme="minorHAnsi" w:cstheme="minorHAnsi"/>
          <w:bCs/>
          <w:sz w:val="22"/>
          <w:szCs w:val="22"/>
        </w:rPr>
        <w:t>j</w:t>
      </w:r>
      <w:r w:rsidRPr="008B455E">
        <w:rPr>
          <w:rFonts w:asciiTheme="minorHAnsi" w:hAnsiTheme="minorHAnsi" w:cstheme="minorHAnsi"/>
          <w:bCs/>
          <w:sz w:val="22"/>
          <w:szCs w:val="22"/>
        </w:rPr>
        <w:t xml:space="preserve">avnem </w:t>
      </w:r>
      <w:r w:rsidR="00EE62AC">
        <w:rPr>
          <w:rFonts w:asciiTheme="minorHAnsi" w:hAnsiTheme="minorHAnsi" w:cstheme="minorHAnsi"/>
          <w:bCs/>
          <w:sz w:val="22"/>
          <w:szCs w:val="22"/>
        </w:rPr>
        <w:t>razpisu</w:t>
      </w:r>
      <w:r w:rsidRPr="008B455E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EF2B86">
        <w:rPr>
          <w:rFonts w:asciiTheme="minorHAnsi" w:hAnsiTheme="minorHAnsi" w:cstheme="minorHAnsi"/>
          <w:bCs/>
          <w:sz w:val="22"/>
          <w:szCs w:val="22"/>
        </w:rPr>
        <w:t>z dne</w:t>
      </w:r>
      <w:r w:rsidR="00C8188E">
        <w:rPr>
          <w:rFonts w:asciiTheme="minorHAnsi" w:hAnsiTheme="minorHAnsi" w:cstheme="minorHAnsi"/>
          <w:bCs/>
          <w:sz w:val="22"/>
          <w:szCs w:val="22"/>
        </w:rPr>
        <w:t xml:space="preserve"> 18. 8. 202</w:t>
      </w:r>
      <w:r w:rsidR="008E6B6D">
        <w:rPr>
          <w:rFonts w:asciiTheme="minorHAnsi" w:hAnsiTheme="minorHAnsi" w:cstheme="minorHAnsi"/>
          <w:bCs/>
          <w:sz w:val="22"/>
          <w:szCs w:val="22"/>
        </w:rPr>
        <w:t>6</w:t>
      </w:r>
    </w:p>
    <w:p w14:paraId="710F7194" w14:textId="2760AC0C" w:rsidR="0048536B" w:rsidRPr="00427352" w:rsidRDefault="0048536B" w:rsidP="0048536B">
      <w:pPr>
        <w:spacing w:after="120"/>
        <w:jc w:val="both"/>
        <w:rPr>
          <w:rFonts w:asciiTheme="minorHAnsi" w:hAnsiTheme="minorHAnsi" w:cstheme="minorHAnsi"/>
          <w:bCs/>
          <w:i/>
          <w:color w:val="7F7F7F" w:themeColor="text1" w:themeTint="80"/>
        </w:rPr>
      </w:pPr>
      <w:r w:rsidRPr="00427352">
        <w:rPr>
          <w:rFonts w:asciiTheme="minorHAnsi" w:hAnsiTheme="minorHAnsi" w:cstheme="minorHAnsi"/>
          <w:bCs/>
          <w:i/>
          <w:color w:val="7F7F7F" w:themeColor="text1" w:themeTint="80"/>
        </w:rPr>
        <w:t xml:space="preserve">Spodaj podpisani, v skladu z Zakonom o varstvu osebnih podatkov, dovoljujem uporabo mojih osebnih podatkov v postopku odločanja Občinskega sveta </w:t>
      </w:r>
      <w:r w:rsidR="00A5060A">
        <w:rPr>
          <w:rFonts w:asciiTheme="minorHAnsi" w:hAnsiTheme="minorHAnsi" w:cstheme="minorHAnsi"/>
          <w:bCs/>
          <w:i/>
          <w:color w:val="7F7F7F" w:themeColor="text1" w:themeTint="80"/>
        </w:rPr>
        <w:t>Občine Dobrepolje</w:t>
      </w:r>
      <w:r w:rsidRPr="00427352">
        <w:rPr>
          <w:rFonts w:asciiTheme="minorHAnsi" w:hAnsiTheme="minorHAnsi" w:cstheme="minorHAnsi"/>
          <w:bCs/>
          <w:i/>
          <w:color w:val="7F7F7F" w:themeColor="text1" w:themeTint="80"/>
        </w:rPr>
        <w:t xml:space="preserve"> </w:t>
      </w:r>
      <w:r w:rsidR="00EE62AC">
        <w:rPr>
          <w:rFonts w:asciiTheme="minorHAnsi" w:hAnsiTheme="minorHAnsi" w:cstheme="minorHAnsi"/>
          <w:bCs/>
          <w:i/>
          <w:color w:val="7F7F7F" w:themeColor="text1" w:themeTint="80"/>
        </w:rPr>
        <w:t>in</w:t>
      </w:r>
      <w:r w:rsidRPr="00427352">
        <w:rPr>
          <w:rFonts w:asciiTheme="minorHAnsi" w:hAnsiTheme="minorHAnsi" w:cstheme="minorHAnsi"/>
          <w:bCs/>
          <w:i/>
          <w:color w:val="7F7F7F" w:themeColor="text1" w:themeTint="80"/>
        </w:rPr>
        <w:t xml:space="preserve"> njegovih delovnih teles o </w:t>
      </w:r>
      <w:r w:rsidR="00EE62AC">
        <w:rPr>
          <w:rFonts w:asciiTheme="minorHAnsi" w:hAnsiTheme="minorHAnsi" w:cstheme="minorHAnsi"/>
          <w:bCs/>
          <w:i/>
          <w:color w:val="7F7F7F" w:themeColor="text1" w:themeTint="80"/>
        </w:rPr>
        <w:t xml:space="preserve">prejemnikih priznanj </w:t>
      </w:r>
      <w:r w:rsidR="00A5060A">
        <w:rPr>
          <w:rFonts w:asciiTheme="minorHAnsi" w:hAnsiTheme="minorHAnsi" w:cstheme="minorHAnsi"/>
          <w:bCs/>
          <w:i/>
          <w:color w:val="7F7F7F" w:themeColor="text1" w:themeTint="80"/>
        </w:rPr>
        <w:t>Občine Dobrepolje</w:t>
      </w:r>
      <w:r w:rsidRPr="00427352">
        <w:rPr>
          <w:rFonts w:asciiTheme="minorHAnsi" w:hAnsiTheme="minorHAnsi" w:cstheme="minorHAnsi"/>
          <w:bCs/>
          <w:i/>
          <w:color w:val="7F7F7F" w:themeColor="text1" w:themeTint="80"/>
        </w:rPr>
        <w:t>, vključno z objavo na spletni strani Občine Dobrepolje (gradivo za sejo Občinskega sveta).</w:t>
      </w:r>
    </w:p>
    <w:p w14:paraId="78852AB5" w14:textId="4DD00452" w:rsidR="0048536B" w:rsidRPr="00427352" w:rsidRDefault="0048536B" w:rsidP="0048536B">
      <w:pPr>
        <w:jc w:val="both"/>
        <w:rPr>
          <w:rFonts w:asciiTheme="minorHAnsi" w:hAnsiTheme="minorHAnsi" w:cstheme="minorHAnsi"/>
          <w:i/>
          <w:color w:val="7F7F7F" w:themeColor="text1" w:themeTint="80"/>
        </w:rPr>
      </w:pPr>
      <w:r w:rsidRPr="00427352">
        <w:rPr>
          <w:rFonts w:asciiTheme="minorHAnsi" w:hAnsiTheme="minorHAnsi" w:cstheme="minorHAnsi"/>
          <w:i/>
          <w:color w:val="7F7F7F" w:themeColor="text1" w:themeTint="80"/>
        </w:rPr>
        <w:t xml:space="preserve">V skladu </w:t>
      </w:r>
      <w:r w:rsidR="008471AA">
        <w:rPr>
          <w:rFonts w:asciiTheme="minorHAnsi" w:hAnsiTheme="minorHAnsi" w:cstheme="minorHAnsi"/>
          <w:i/>
          <w:color w:val="7F7F7F" w:themeColor="text1" w:themeTint="80"/>
        </w:rPr>
        <w:t>s</w:t>
      </w:r>
      <w:r w:rsidRPr="00427352">
        <w:rPr>
          <w:rFonts w:asciiTheme="minorHAnsi" w:hAnsiTheme="minorHAnsi" w:cstheme="minorHAnsi"/>
          <w:i/>
          <w:color w:val="7F7F7F" w:themeColor="text1" w:themeTint="80"/>
        </w:rPr>
        <w:t xml:space="preserve"> splošno Uredbo o varstvu podatkov (GDPR) bodo osebni podatki, ki jih bomo zbrali na podlagi vašega izrecnega soglasja, shranjeni v elektronski ali fizični zbirki osebnih podatkov. Zbrani osebni podatki se lahko vodijo v zbirki osebnih podatkov do preklica vašega soglasja v obdelavo osebnih podatkov ali največ toliko časa, kolikor je potrebno, da se doseže namen, za katerega se vaši osebni podatki obdelujejo ali dosežejo zakonske zahteve.</w:t>
      </w:r>
    </w:p>
    <w:p w14:paraId="27C449FB" w14:textId="0DD96CFF" w:rsidR="0048536B" w:rsidRDefault="0048536B" w:rsidP="0048536B">
      <w:pPr>
        <w:spacing w:line="360" w:lineRule="auto"/>
        <w:rPr>
          <w:rFonts w:ascii="Tahoma" w:hAnsi="Tahoma" w:cs="Tahoma"/>
          <w:bCs/>
          <w:sz w:val="22"/>
          <w:szCs w:val="22"/>
        </w:rPr>
      </w:pPr>
    </w:p>
    <w:p w14:paraId="6937359F" w14:textId="0610FD71" w:rsidR="00D535BE" w:rsidRDefault="00D535BE" w:rsidP="0048536B">
      <w:pPr>
        <w:spacing w:line="360" w:lineRule="auto"/>
        <w:rPr>
          <w:rFonts w:ascii="Tahoma" w:hAnsi="Tahoma" w:cs="Tahoma"/>
          <w:bCs/>
          <w:sz w:val="22"/>
          <w:szCs w:val="22"/>
        </w:rPr>
      </w:pPr>
    </w:p>
    <w:p w14:paraId="54D78202" w14:textId="77777777" w:rsidR="00D535BE" w:rsidRPr="001E1D7B" w:rsidRDefault="00D535BE" w:rsidP="0048536B">
      <w:pPr>
        <w:spacing w:line="360" w:lineRule="auto"/>
        <w:rPr>
          <w:rFonts w:ascii="Tahoma" w:hAnsi="Tahoma" w:cs="Tahoma"/>
          <w:bCs/>
          <w:sz w:val="22"/>
          <w:szCs w:val="22"/>
        </w:rPr>
      </w:pPr>
    </w:p>
    <w:p w14:paraId="3056EF23" w14:textId="77777777" w:rsidR="0048536B" w:rsidRPr="00015AF8" w:rsidRDefault="0048536B" w:rsidP="0048536B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015AF8">
        <w:rPr>
          <w:rFonts w:asciiTheme="minorHAnsi" w:hAnsiTheme="minorHAnsi" w:cstheme="minorHAnsi"/>
          <w:bCs/>
          <w:sz w:val="22"/>
          <w:szCs w:val="22"/>
        </w:rPr>
        <w:t xml:space="preserve">V ______________, dne ______________ </w:t>
      </w:r>
    </w:p>
    <w:p w14:paraId="1220DA19" w14:textId="05893837" w:rsidR="0048536B" w:rsidRPr="00015AF8" w:rsidRDefault="0048536B" w:rsidP="0048536B">
      <w:pPr>
        <w:tabs>
          <w:tab w:val="center" w:pos="7230"/>
        </w:tabs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015AF8">
        <w:rPr>
          <w:rFonts w:asciiTheme="minorHAnsi" w:hAnsiTheme="minorHAnsi" w:cstheme="minorHAnsi"/>
          <w:bCs/>
          <w:sz w:val="22"/>
          <w:szCs w:val="22"/>
        </w:rPr>
        <w:tab/>
        <w:t xml:space="preserve">Podpis </w:t>
      </w:r>
      <w:r>
        <w:rPr>
          <w:rFonts w:asciiTheme="minorHAnsi" w:hAnsiTheme="minorHAnsi" w:cstheme="minorHAnsi"/>
          <w:bCs/>
          <w:sz w:val="22"/>
          <w:szCs w:val="22"/>
        </w:rPr>
        <w:t>kandidata</w:t>
      </w:r>
      <w:r w:rsidRPr="00015AF8">
        <w:rPr>
          <w:rFonts w:asciiTheme="minorHAnsi" w:hAnsiTheme="minorHAnsi" w:cstheme="minorHAnsi"/>
          <w:bCs/>
          <w:sz w:val="22"/>
          <w:szCs w:val="22"/>
        </w:rPr>
        <w:t>:</w:t>
      </w:r>
    </w:p>
    <w:p w14:paraId="115BB665" w14:textId="77777777" w:rsidR="0048536B" w:rsidRPr="00015AF8" w:rsidRDefault="0048536B" w:rsidP="0048536B">
      <w:pPr>
        <w:tabs>
          <w:tab w:val="center" w:pos="7230"/>
        </w:tabs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</w:p>
    <w:p w14:paraId="202650B9" w14:textId="48E4FD2F" w:rsidR="00F64591" w:rsidRPr="008B455E" w:rsidRDefault="0048536B" w:rsidP="00134B54">
      <w:pPr>
        <w:tabs>
          <w:tab w:val="center" w:pos="7230"/>
        </w:tabs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015AF8">
        <w:rPr>
          <w:rFonts w:asciiTheme="minorHAnsi" w:hAnsiTheme="minorHAnsi" w:cstheme="minorHAnsi"/>
          <w:bCs/>
          <w:sz w:val="22"/>
          <w:szCs w:val="22"/>
        </w:rPr>
        <w:tab/>
        <w:t>___________________________</w:t>
      </w:r>
    </w:p>
    <w:sectPr w:rsidR="00F64591" w:rsidRPr="008B455E" w:rsidSect="007743AA">
      <w:footerReference w:type="default" r:id="rId9"/>
      <w:headerReference w:type="first" r:id="rId10"/>
      <w:footerReference w:type="first" r:id="rId11"/>
      <w:pgSz w:w="12242" w:h="15842" w:code="1"/>
      <w:pgMar w:top="1417" w:right="1417" w:bottom="1417" w:left="1417" w:header="709" w:footer="709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91AFC" w14:textId="77777777" w:rsidR="004470AF" w:rsidRDefault="004470AF">
      <w:r>
        <w:separator/>
      </w:r>
    </w:p>
  </w:endnote>
  <w:endnote w:type="continuationSeparator" w:id="0">
    <w:p w14:paraId="57673692" w14:textId="77777777" w:rsidR="004470AF" w:rsidRDefault="00447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3809955"/>
      <w:docPartObj>
        <w:docPartGallery w:val="Page Numbers (Bottom of Page)"/>
        <w:docPartUnique/>
      </w:docPartObj>
    </w:sdtPr>
    <w:sdtEndPr/>
    <w:sdtContent>
      <w:p w14:paraId="58FCE05D" w14:textId="77777777" w:rsidR="009550ED" w:rsidRDefault="009550ED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4591">
          <w:rPr>
            <w:noProof/>
          </w:rPr>
          <w:t>2</w:t>
        </w:r>
        <w:r>
          <w:fldChar w:fldCharType="end"/>
        </w:r>
      </w:p>
    </w:sdtContent>
  </w:sdt>
  <w:p w14:paraId="783844E5" w14:textId="77777777" w:rsidR="007C4B96" w:rsidRDefault="007C4B9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6EBDA" w14:textId="77777777" w:rsidR="007C4B96" w:rsidRDefault="007C4B96">
    <w:pPr>
      <w:pStyle w:val="Noga"/>
      <w:jc w:val="center"/>
    </w:pPr>
  </w:p>
  <w:p w14:paraId="0F32D547" w14:textId="77777777" w:rsidR="007C4B96" w:rsidRDefault="007C4B9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97F8E" w14:textId="77777777" w:rsidR="004470AF" w:rsidRDefault="004470AF">
      <w:r>
        <w:separator/>
      </w:r>
    </w:p>
  </w:footnote>
  <w:footnote w:type="continuationSeparator" w:id="0">
    <w:p w14:paraId="0EA84610" w14:textId="77777777" w:rsidR="004470AF" w:rsidRDefault="00447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3465C" w14:textId="2D4425CF" w:rsidR="00D535BE" w:rsidRDefault="00D535BE">
    <w:pPr>
      <w:pStyle w:val="Glava"/>
    </w:pPr>
  </w:p>
  <w:p w14:paraId="135C8D3E" w14:textId="5EBD459D" w:rsidR="00D535BE" w:rsidRDefault="00D535BE" w:rsidP="00D535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95922"/>
    <w:multiLevelType w:val="hybridMultilevel"/>
    <w:tmpl w:val="D5A4A2CE"/>
    <w:lvl w:ilvl="0" w:tplc="AFC0040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72CF0"/>
    <w:multiLevelType w:val="hybridMultilevel"/>
    <w:tmpl w:val="8B328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361C5"/>
    <w:multiLevelType w:val="hybridMultilevel"/>
    <w:tmpl w:val="2BBE5C0A"/>
    <w:lvl w:ilvl="0" w:tplc="EA7E7CE6">
      <w:start w:val="18"/>
      <w:numFmt w:val="decimalZero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D6A5D"/>
    <w:multiLevelType w:val="hybridMultilevel"/>
    <w:tmpl w:val="FAF2CF7C"/>
    <w:lvl w:ilvl="0" w:tplc="6F0EF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E477F4">
      <w:numFmt w:val="none"/>
      <w:lvlText w:val=""/>
      <w:lvlJc w:val="left"/>
      <w:pPr>
        <w:tabs>
          <w:tab w:val="num" w:pos="360"/>
        </w:tabs>
      </w:pPr>
    </w:lvl>
    <w:lvl w:ilvl="2" w:tplc="293C6B1A">
      <w:numFmt w:val="none"/>
      <w:lvlText w:val=""/>
      <w:lvlJc w:val="left"/>
      <w:pPr>
        <w:tabs>
          <w:tab w:val="num" w:pos="360"/>
        </w:tabs>
      </w:pPr>
    </w:lvl>
    <w:lvl w:ilvl="3" w:tplc="5914DBF4">
      <w:numFmt w:val="none"/>
      <w:lvlText w:val=""/>
      <w:lvlJc w:val="left"/>
      <w:pPr>
        <w:tabs>
          <w:tab w:val="num" w:pos="360"/>
        </w:tabs>
      </w:pPr>
    </w:lvl>
    <w:lvl w:ilvl="4" w:tplc="BE02D190">
      <w:numFmt w:val="none"/>
      <w:lvlText w:val=""/>
      <w:lvlJc w:val="left"/>
      <w:pPr>
        <w:tabs>
          <w:tab w:val="num" w:pos="360"/>
        </w:tabs>
      </w:pPr>
    </w:lvl>
    <w:lvl w:ilvl="5" w:tplc="3B3839E2">
      <w:numFmt w:val="none"/>
      <w:lvlText w:val=""/>
      <w:lvlJc w:val="left"/>
      <w:pPr>
        <w:tabs>
          <w:tab w:val="num" w:pos="360"/>
        </w:tabs>
      </w:pPr>
    </w:lvl>
    <w:lvl w:ilvl="6" w:tplc="0CCEA46C">
      <w:numFmt w:val="none"/>
      <w:lvlText w:val=""/>
      <w:lvlJc w:val="left"/>
      <w:pPr>
        <w:tabs>
          <w:tab w:val="num" w:pos="360"/>
        </w:tabs>
      </w:pPr>
    </w:lvl>
    <w:lvl w:ilvl="7" w:tplc="361C27C4">
      <w:numFmt w:val="none"/>
      <w:lvlText w:val=""/>
      <w:lvlJc w:val="left"/>
      <w:pPr>
        <w:tabs>
          <w:tab w:val="num" w:pos="360"/>
        </w:tabs>
      </w:pPr>
    </w:lvl>
    <w:lvl w:ilvl="8" w:tplc="E41CBFDE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F6C6585"/>
    <w:multiLevelType w:val="hybridMultilevel"/>
    <w:tmpl w:val="BBEAA058"/>
    <w:lvl w:ilvl="0" w:tplc="B2946E54">
      <w:start w:val="18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C2EF2"/>
    <w:multiLevelType w:val="hybridMultilevel"/>
    <w:tmpl w:val="45A2EF12"/>
    <w:lvl w:ilvl="0" w:tplc="ADE0F89C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627EB"/>
    <w:multiLevelType w:val="hybridMultilevel"/>
    <w:tmpl w:val="510E1502"/>
    <w:lvl w:ilvl="0" w:tplc="708051BE">
      <w:start w:val="1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3614C"/>
    <w:multiLevelType w:val="hybridMultilevel"/>
    <w:tmpl w:val="ED4CFADA"/>
    <w:lvl w:ilvl="0" w:tplc="6F64CA56">
      <w:start w:val="1"/>
      <w:numFmt w:val="decimal"/>
      <w:lvlText w:val="%1"/>
      <w:lvlJc w:val="left"/>
      <w:pPr>
        <w:ind w:left="47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460" w:hanging="360"/>
      </w:pPr>
    </w:lvl>
    <w:lvl w:ilvl="2" w:tplc="0424001B" w:tentative="1">
      <w:start w:val="1"/>
      <w:numFmt w:val="lowerRoman"/>
      <w:lvlText w:val="%3."/>
      <w:lvlJc w:val="right"/>
      <w:pPr>
        <w:ind w:left="6180" w:hanging="180"/>
      </w:pPr>
    </w:lvl>
    <w:lvl w:ilvl="3" w:tplc="0424000F" w:tentative="1">
      <w:start w:val="1"/>
      <w:numFmt w:val="decimal"/>
      <w:lvlText w:val="%4."/>
      <w:lvlJc w:val="left"/>
      <w:pPr>
        <w:ind w:left="6900" w:hanging="360"/>
      </w:pPr>
    </w:lvl>
    <w:lvl w:ilvl="4" w:tplc="04240019" w:tentative="1">
      <w:start w:val="1"/>
      <w:numFmt w:val="lowerLetter"/>
      <w:lvlText w:val="%5."/>
      <w:lvlJc w:val="left"/>
      <w:pPr>
        <w:ind w:left="7620" w:hanging="360"/>
      </w:pPr>
    </w:lvl>
    <w:lvl w:ilvl="5" w:tplc="0424001B" w:tentative="1">
      <w:start w:val="1"/>
      <w:numFmt w:val="lowerRoman"/>
      <w:lvlText w:val="%6."/>
      <w:lvlJc w:val="right"/>
      <w:pPr>
        <w:ind w:left="8340" w:hanging="180"/>
      </w:pPr>
    </w:lvl>
    <w:lvl w:ilvl="6" w:tplc="0424000F" w:tentative="1">
      <w:start w:val="1"/>
      <w:numFmt w:val="decimal"/>
      <w:lvlText w:val="%7."/>
      <w:lvlJc w:val="left"/>
      <w:pPr>
        <w:ind w:left="9060" w:hanging="360"/>
      </w:pPr>
    </w:lvl>
    <w:lvl w:ilvl="7" w:tplc="04240019" w:tentative="1">
      <w:start w:val="1"/>
      <w:numFmt w:val="lowerLetter"/>
      <w:lvlText w:val="%8."/>
      <w:lvlJc w:val="left"/>
      <w:pPr>
        <w:ind w:left="9780" w:hanging="360"/>
      </w:pPr>
    </w:lvl>
    <w:lvl w:ilvl="8" w:tplc="0424001B" w:tentative="1">
      <w:start w:val="1"/>
      <w:numFmt w:val="lowerRoman"/>
      <w:lvlText w:val="%9."/>
      <w:lvlJc w:val="right"/>
      <w:pPr>
        <w:ind w:left="10500" w:hanging="180"/>
      </w:pPr>
    </w:lvl>
  </w:abstractNum>
  <w:abstractNum w:abstractNumId="8" w15:restartNumberingAfterBreak="0">
    <w:nsid w:val="1AB673FB"/>
    <w:multiLevelType w:val="hybridMultilevel"/>
    <w:tmpl w:val="5566BC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B0DCD"/>
    <w:multiLevelType w:val="hybridMultilevel"/>
    <w:tmpl w:val="517096D2"/>
    <w:lvl w:ilvl="0" w:tplc="5FBC423C">
      <w:start w:val="1"/>
      <w:numFmt w:val="decimal"/>
      <w:lvlText w:val="%1."/>
      <w:lvlJc w:val="left"/>
      <w:pPr>
        <w:ind w:left="47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460" w:hanging="360"/>
      </w:pPr>
    </w:lvl>
    <w:lvl w:ilvl="2" w:tplc="0424001B" w:tentative="1">
      <w:start w:val="1"/>
      <w:numFmt w:val="lowerRoman"/>
      <w:lvlText w:val="%3."/>
      <w:lvlJc w:val="right"/>
      <w:pPr>
        <w:ind w:left="6180" w:hanging="180"/>
      </w:pPr>
    </w:lvl>
    <w:lvl w:ilvl="3" w:tplc="0424000F" w:tentative="1">
      <w:start w:val="1"/>
      <w:numFmt w:val="decimal"/>
      <w:lvlText w:val="%4."/>
      <w:lvlJc w:val="left"/>
      <w:pPr>
        <w:ind w:left="6900" w:hanging="360"/>
      </w:pPr>
    </w:lvl>
    <w:lvl w:ilvl="4" w:tplc="04240019" w:tentative="1">
      <w:start w:val="1"/>
      <w:numFmt w:val="lowerLetter"/>
      <w:lvlText w:val="%5."/>
      <w:lvlJc w:val="left"/>
      <w:pPr>
        <w:ind w:left="7620" w:hanging="360"/>
      </w:pPr>
    </w:lvl>
    <w:lvl w:ilvl="5" w:tplc="0424001B" w:tentative="1">
      <w:start w:val="1"/>
      <w:numFmt w:val="lowerRoman"/>
      <w:lvlText w:val="%6."/>
      <w:lvlJc w:val="right"/>
      <w:pPr>
        <w:ind w:left="8340" w:hanging="180"/>
      </w:pPr>
    </w:lvl>
    <w:lvl w:ilvl="6" w:tplc="0424000F" w:tentative="1">
      <w:start w:val="1"/>
      <w:numFmt w:val="decimal"/>
      <w:lvlText w:val="%7."/>
      <w:lvlJc w:val="left"/>
      <w:pPr>
        <w:ind w:left="9060" w:hanging="360"/>
      </w:pPr>
    </w:lvl>
    <w:lvl w:ilvl="7" w:tplc="04240019" w:tentative="1">
      <w:start w:val="1"/>
      <w:numFmt w:val="lowerLetter"/>
      <w:lvlText w:val="%8."/>
      <w:lvlJc w:val="left"/>
      <w:pPr>
        <w:ind w:left="9780" w:hanging="360"/>
      </w:pPr>
    </w:lvl>
    <w:lvl w:ilvl="8" w:tplc="0424001B" w:tentative="1">
      <w:start w:val="1"/>
      <w:numFmt w:val="lowerRoman"/>
      <w:lvlText w:val="%9."/>
      <w:lvlJc w:val="right"/>
      <w:pPr>
        <w:ind w:left="10500" w:hanging="180"/>
      </w:pPr>
    </w:lvl>
  </w:abstractNum>
  <w:abstractNum w:abstractNumId="10" w15:restartNumberingAfterBreak="0">
    <w:nsid w:val="22F71BC3"/>
    <w:multiLevelType w:val="hybridMultilevel"/>
    <w:tmpl w:val="D9342CFA"/>
    <w:lvl w:ilvl="0" w:tplc="BF78EAEC">
      <w:start w:val="11"/>
      <w:numFmt w:val="decimalZero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B74C6"/>
    <w:multiLevelType w:val="hybridMultilevel"/>
    <w:tmpl w:val="6D048EC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041497"/>
    <w:multiLevelType w:val="hybridMultilevel"/>
    <w:tmpl w:val="563256DC"/>
    <w:lvl w:ilvl="0" w:tplc="86C6BE12">
      <w:start w:val="1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2A1552"/>
    <w:multiLevelType w:val="hybridMultilevel"/>
    <w:tmpl w:val="82B6E342"/>
    <w:lvl w:ilvl="0" w:tplc="8256A61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C017C"/>
    <w:multiLevelType w:val="hybridMultilevel"/>
    <w:tmpl w:val="2184510A"/>
    <w:lvl w:ilvl="0" w:tplc="A6EC55FE">
      <w:start w:val="24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54012F"/>
    <w:multiLevelType w:val="hybridMultilevel"/>
    <w:tmpl w:val="B7AAA152"/>
    <w:lvl w:ilvl="0" w:tplc="FC60AAE6">
      <w:start w:val="1"/>
      <w:numFmt w:val="decimal"/>
      <w:lvlText w:val="%1."/>
      <w:lvlJc w:val="left"/>
      <w:pPr>
        <w:ind w:left="463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355" w:hanging="360"/>
      </w:pPr>
    </w:lvl>
    <w:lvl w:ilvl="2" w:tplc="0424001B" w:tentative="1">
      <w:start w:val="1"/>
      <w:numFmt w:val="lowerRoman"/>
      <w:lvlText w:val="%3."/>
      <w:lvlJc w:val="right"/>
      <w:pPr>
        <w:ind w:left="6075" w:hanging="180"/>
      </w:pPr>
    </w:lvl>
    <w:lvl w:ilvl="3" w:tplc="0424000F" w:tentative="1">
      <w:start w:val="1"/>
      <w:numFmt w:val="decimal"/>
      <w:lvlText w:val="%4."/>
      <w:lvlJc w:val="left"/>
      <w:pPr>
        <w:ind w:left="6795" w:hanging="360"/>
      </w:pPr>
    </w:lvl>
    <w:lvl w:ilvl="4" w:tplc="04240019" w:tentative="1">
      <w:start w:val="1"/>
      <w:numFmt w:val="lowerLetter"/>
      <w:lvlText w:val="%5."/>
      <w:lvlJc w:val="left"/>
      <w:pPr>
        <w:ind w:left="7515" w:hanging="360"/>
      </w:pPr>
    </w:lvl>
    <w:lvl w:ilvl="5" w:tplc="0424001B" w:tentative="1">
      <w:start w:val="1"/>
      <w:numFmt w:val="lowerRoman"/>
      <w:lvlText w:val="%6."/>
      <w:lvlJc w:val="right"/>
      <w:pPr>
        <w:ind w:left="8235" w:hanging="180"/>
      </w:pPr>
    </w:lvl>
    <w:lvl w:ilvl="6" w:tplc="0424000F" w:tentative="1">
      <w:start w:val="1"/>
      <w:numFmt w:val="decimal"/>
      <w:lvlText w:val="%7."/>
      <w:lvlJc w:val="left"/>
      <w:pPr>
        <w:ind w:left="8955" w:hanging="360"/>
      </w:pPr>
    </w:lvl>
    <w:lvl w:ilvl="7" w:tplc="04240019" w:tentative="1">
      <w:start w:val="1"/>
      <w:numFmt w:val="lowerLetter"/>
      <w:lvlText w:val="%8."/>
      <w:lvlJc w:val="left"/>
      <w:pPr>
        <w:ind w:left="9675" w:hanging="360"/>
      </w:pPr>
    </w:lvl>
    <w:lvl w:ilvl="8" w:tplc="0424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16" w15:restartNumberingAfterBreak="0">
    <w:nsid w:val="425C0E2B"/>
    <w:multiLevelType w:val="hybridMultilevel"/>
    <w:tmpl w:val="7F88EE60"/>
    <w:lvl w:ilvl="0" w:tplc="7B8C2F8E"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42A5663E"/>
    <w:multiLevelType w:val="hybridMultilevel"/>
    <w:tmpl w:val="267CA7A4"/>
    <w:lvl w:ilvl="0" w:tplc="F8104A3E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92D71"/>
    <w:multiLevelType w:val="hybridMultilevel"/>
    <w:tmpl w:val="9B1CE66A"/>
    <w:lvl w:ilvl="0" w:tplc="AC907BB0">
      <w:start w:val="18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5D927A57"/>
    <w:multiLevelType w:val="hybridMultilevel"/>
    <w:tmpl w:val="58169C0E"/>
    <w:lvl w:ilvl="0" w:tplc="C06A2DD6">
      <w:start w:val="8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103FB2"/>
    <w:multiLevelType w:val="hybridMultilevel"/>
    <w:tmpl w:val="E6EC7FB2"/>
    <w:lvl w:ilvl="0" w:tplc="482627A2">
      <w:start w:val="1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41156D"/>
    <w:multiLevelType w:val="hybridMultilevel"/>
    <w:tmpl w:val="56F202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9E59D9"/>
    <w:multiLevelType w:val="hybridMultilevel"/>
    <w:tmpl w:val="651EC9F0"/>
    <w:lvl w:ilvl="0" w:tplc="DE1EC830">
      <w:start w:val="7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0302E8"/>
    <w:multiLevelType w:val="hybridMultilevel"/>
    <w:tmpl w:val="1104411A"/>
    <w:lvl w:ilvl="0" w:tplc="87F07CB8">
      <w:numFmt w:val="bullet"/>
      <w:lvlText w:val="-"/>
      <w:lvlJc w:val="left"/>
      <w:pPr>
        <w:ind w:left="1035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24" w15:restartNumberingAfterBreak="0">
    <w:nsid w:val="6AD119C6"/>
    <w:multiLevelType w:val="hybridMultilevel"/>
    <w:tmpl w:val="01DE0D22"/>
    <w:lvl w:ilvl="0" w:tplc="04F21B76">
      <w:start w:val="4"/>
      <w:numFmt w:val="decimalZero"/>
      <w:lvlText w:val="%1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709F4EDC"/>
    <w:multiLevelType w:val="hybridMultilevel"/>
    <w:tmpl w:val="054A2E88"/>
    <w:lvl w:ilvl="0" w:tplc="DF7AE82E">
      <w:start w:val="6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E2287A"/>
    <w:multiLevelType w:val="hybridMultilevel"/>
    <w:tmpl w:val="368039D8"/>
    <w:lvl w:ilvl="0" w:tplc="1CD2E4CC">
      <w:start w:val="1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783F88"/>
    <w:multiLevelType w:val="hybridMultilevel"/>
    <w:tmpl w:val="EEA4B8EE"/>
    <w:lvl w:ilvl="0" w:tplc="2640C3D8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03ACD"/>
    <w:multiLevelType w:val="multilevel"/>
    <w:tmpl w:val="E8269F7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766E1F00"/>
    <w:multiLevelType w:val="hybridMultilevel"/>
    <w:tmpl w:val="21EE29F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5135CC"/>
    <w:multiLevelType w:val="hybridMultilevel"/>
    <w:tmpl w:val="44280E70"/>
    <w:lvl w:ilvl="0" w:tplc="89806F3C">
      <w:start w:val="6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02D59"/>
    <w:multiLevelType w:val="hybridMultilevel"/>
    <w:tmpl w:val="F82A1976"/>
    <w:lvl w:ilvl="0" w:tplc="A5789C04">
      <w:start w:val="40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9B478E"/>
    <w:multiLevelType w:val="hybridMultilevel"/>
    <w:tmpl w:val="B1B63092"/>
    <w:lvl w:ilvl="0" w:tplc="AA227B3A">
      <w:start w:val="4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2C7B90"/>
    <w:multiLevelType w:val="hybridMultilevel"/>
    <w:tmpl w:val="15CA6DF8"/>
    <w:lvl w:ilvl="0" w:tplc="0436F622">
      <w:start w:val="70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060486">
    <w:abstractNumId w:val="28"/>
  </w:num>
  <w:num w:numId="2" w16cid:durableId="756487228">
    <w:abstractNumId w:val="3"/>
  </w:num>
  <w:num w:numId="3" w16cid:durableId="765928544">
    <w:abstractNumId w:val="20"/>
  </w:num>
  <w:num w:numId="4" w16cid:durableId="2036422626">
    <w:abstractNumId w:val="16"/>
  </w:num>
  <w:num w:numId="5" w16cid:durableId="1272858059">
    <w:abstractNumId w:val="18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69289508">
    <w:abstractNumId w:val="27"/>
  </w:num>
  <w:num w:numId="7" w16cid:durableId="1607539043">
    <w:abstractNumId w:val="17"/>
  </w:num>
  <w:num w:numId="8" w16cid:durableId="1121265403">
    <w:abstractNumId w:val="24"/>
  </w:num>
  <w:num w:numId="9" w16cid:durableId="1887182417">
    <w:abstractNumId w:val="19"/>
  </w:num>
  <w:num w:numId="10" w16cid:durableId="1141656398">
    <w:abstractNumId w:val="32"/>
  </w:num>
  <w:num w:numId="11" w16cid:durableId="2088452985">
    <w:abstractNumId w:val="25"/>
  </w:num>
  <w:num w:numId="12" w16cid:durableId="291907747">
    <w:abstractNumId w:val="12"/>
  </w:num>
  <w:num w:numId="13" w16cid:durableId="1759331689">
    <w:abstractNumId w:val="14"/>
  </w:num>
  <w:num w:numId="14" w16cid:durableId="622423421">
    <w:abstractNumId w:val="33"/>
  </w:num>
  <w:num w:numId="15" w16cid:durableId="1220677462">
    <w:abstractNumId w:val="22"/>
  </w:num>
  <w:num w:numId="16" w16cid:durableId="2102605371">
    <w:abstractNumId w:val="31"/>
  </w:num>
  <w:num w:numId="17" w16cid:durableId="935408259">
    <w:abstractNumId w:val="10"/>
  </w:num>
  <w:num w:numId="18" w16cid:durableId="999847487">
    <w:abstractNumId w:val="2"/>
  </w:num>
  <w:num w:numId="19" w16cid:durableId="442766965">
    <w:abstractNumId w:val="30"/>
  </w:num>
  <w:num w:numId="20" w16cid:durableId="594705252">
    <w:abstractNumId w:val="26"/>
  </w:num>
  <w:num w:numId="21" w16cid:durableId="1955752198">
    <w:abstractNumId w:val="4"/>
  </w:num>
  <w:num w:numId="22" w16cid:durableId="644627622">
    <w:abstractNumId w:val="23"/>
  </w:num>
  <w:num w:numId="23" w16cid:durableId="1186217010">
    <w:abstractNumId w:val="29"/>
  </w:num>
  <w:num w:numId="24" w16cid:durableId="1456364655">
    <w:abstractNumId w:val="11"/>
  </w:num>
  <w:num w:numId="25" w16cid:durableId="822698514">
    <w:abstractNumId w:val="13"/>
  </w:num>
  <w:num w:numId="26" w16cid:durableId="819080299">
    <w:abstractNumId w:val="0"/>
  </w:num>
  <w:num w:numId="27" w16cid:durableId="1756515608">
    <w:abstractNumId w:val="21"/>
  </w:num>
  <w:num w:numId="28" w16cid:durableId="1397044666">
    <w:abstractNumId w:val="15"/>
  </w:num>
  <w:num w:numId="29" w16cid:durableId="85927143">
    <w:abstractNumId w:val="7"/>
  </w:num>
  <w:num w:numId="30" w16cid:durableId="953290633">
    <w:abstractNumId w:val="9"/>
  </w:num>
  <w:num w:numId="31" w16cid:durableId="1672373349">
    <w:abstractNumId w:val="8"/>
  </w:num>
  <w:num w:numId="32" w16cid:durableId="897321845">
    <w:abstractNumId w:val="5"/>
  </w:num>
  <w:num w:numId="33" w16cid:durableId="14775980">
    <w:abstractNumId w:val="6"/>
  </w:num>
  <w:num w:numId="34" w16cid:durableId="390881741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964"/>
    <w:rsid w:val="000159B5"/>
    <w:rsid w:val="00015D9B"/>
    <w:rsid w:val="00016327"/>
    <w:rsid w:val="000171F1"/>
    <w:rsid w:val="00022B2D"/>
    <w:rsid w:val="00023034"/>
    <w:rsid w:val="000262F5"/>
    <w:rsid w:val="00031F20"/>
    <w:rsid w:val="000341FE"/>
    <w:rsid w:val="00040555"/>
    <w:rsid w:val="000405C0"/>
    <w:rsid w:val="00043E8C"/>
    <w:rsid w:val="00046981"/>
    <w:rsid w:val="00053085"/>
    <w:rsid w:val="000537C0"/>
    <w:rsid w:val="0005747F"/>
    <w:rsid w:val="00060AEA"/>
    <w:rsid w:val="00067832"/>
    <w:rsid w:val="00073560"/>
    <w:rsid w:val="000768DC"/>
    <w:rsid w:val="00076F7F"/>
    <w:rsid w:val="000829FF"/>
    <w:rsid w:val="00083110"/>
    <w:rsid w:val="000833B2"/>
    <w:rsid w:val="00083859"/>
    <w:rsid w:val="00087DE3"/>
    <w:rsid w:val="00087EC3"/>
    <w:rsid w:val="00090687"/>
    <w:rsid w:val="000968D6"/>
    <w:rsid w:val="0009691D"/>
    <w:rsid w:val="000A6B1A"/>
    <w:rsid w:val="000B2E12"/>
    <w:rsid w:val="000B3397"/>
    <w:rsid w:val="000B4C67"/>
    <w:rsid w:val="000C228E"/>
    <w:rsid w:val="000C3A99"/>
    <w:rsid w:val="000C45AF"/>
    <w:rsid w:val="000C6620"/>
    <w:rsid w:val="000C7268"/>
    <w:rsid w:val="000D2AA3"/>
    <w:rsid w:val="000D6203"/>
    <w:rsid w:val="000E054A"/>
    <w:rsid w:val="000E0C1B"/>
    <w:rsid w:val="000E52D1"/>
    <w:rsid w:val="000E6CBD"/>
    <w:rsid w:val="000F380E"/>
    <w:rsid w:val="000F4C65"/>
    <w:rsid w:val="00100244"/>
    <w:rsid w:val="00103D52"/>
    <w:rsid w:val="001141CE"/>
    <w:rsid w:val="00114B09"/>
    <w:rsid w:val="00115702"/>
    <w:rsid w:val="001171F1"/>
    <w:rsid w:val="00122B21"/>
    <w:rsid w:val="00122D49"/>
    <w:rsid w:val="00123323"/>
    <w:rsid w:val="00124A19"/>
    <w:rsid w:val="00124E32"/>
    <w:rsid w:val="00125F36"/>
    <w:rsid w:val="00127DD2"/>
    <w:rsid w:val="00133F68"/>
    <w:rsid w:val="00134B54"/>
    <w:rsid w:val="001350F7"/>
    <w:rsid w:val="00137CDC"/>
    <w:rsid w:val="001416E5"/>
    <w:rsid w:val="00142AF6"/>
    <w:rsid w:val="00143208"/>
    <w:rsid w:val="0014335D"/>
    <w:rsid w:val="00143D05"/>
    <w:rsid w:val="00147893"/>
    <w:rsid w:val="00151128"/>
    <w:rsid w:val="001516E8"/>
    <w:rsid w:val="0015217E"/>
    <w:rsid w:val="001529F5"/>
    <w:rsid w:val="00153DB5"/>
    <w:rsid w:val="001569C2"/>
    <w:rsid w:val="00157E63"/>
    <w:rsid w:val="00162217"/>
    <w:rsid w:val="001642D3"/>
    <w:rsid w:val="00174425"/>
    <w:rsid w:val="00174EA4"/>
    <w:rsid w:val="0018795E"/>
    <w:rsid w:val="001914B1"/>
    <w:rsid w:val="00192584"/>
    <w:rsid w:val="001925B0"/>
    <w:rsid w:val="00196A15"/>
    <w:rsid w:val="001A27E2"/>
    <w:rsid w:val="001A2CC4"/>
    <w:rsid w:val="001A2CD6"/>
    <w:rsid w:val="001A3F3D"/>
    <w:rsid w:val="001A6067"/>
    <w:rsid w:val="001B43A7"/>
    <w:rsid w:val="001B4428"/>
    <w:rsid w:val="001B4C73"/>
    <w:rsid w:val="001B531F"/>
    <w:rsid w:val="001C001A"/>
    <w:rsid w:val="001C07E2"/>
    <w:rsid w:val="001C25D6"/>
    <w:rsid w:val="001C2A4E"/>
    <w:rsid w:val="001C3025"/>
    <w:rsid w:val="001C4523"/>
    <w:rsid w:val="001D10FA"/>
    <w:rsid w:val="001D6937"/>
    <w:rsid w:val="001E4905"/>
    <w:rsid w:val="001E67AD"/>
    <w:rsid w:val="001F1303"/>
    <w:rsid w:val="001F157F"/>
    <w:rsid w:val="001F1CA6"/>
    <w:rsid w:val="001F2989"/>
    <w:rsid w:val="001F4F23"/>
    <w:rsid w:val="0020382B"/>
    <w:rsid w:val="00204179"/>
    <w:rsid w:val="002046CF"/>
    <w:rsid w:val="00205E18"/>
    <w:rsid w:val="00207485"/>
    <w:rsid w:val="002109A3"/>
    <w:rsid w:val="00214F11"/>
    <w:rsid w:val="00217ECC"/>
    <w:rsid w:val="002206B0"/>
    <w:rsid w:val="002221C1"/>
    <w:rsid w:val="002228B9"/>
    <w:rsid w:val="0022416F"/>
    <w:rsid w:val="00225614"/>
    <w:rsid w:val="0022785A"/>
    <w:rsid w:val="00230EE9"/>
    <w:rsid w:val="00234E62"/>
    <w:rsid w:val="00234E89"/>
    <w:rsid w:val="002352D2"/>
    <w:rsid w:val="00235EE5"/>
    <w:rsid w:val="00245340"/>
    <w:rsid w:val="002500AD"/>
    <w:rsid w:val="00252FA8"/>
    <w:rsid w:val="00257FAA"/>
    <w:rsid w:val="0026052C"/>
    <w:rsid w:val="002615BE"/>
    <w:rsid w:val="00262EC9"/>
    <w:rsid w:val="00264F4A"/>
    <w:rsid w:val="0027047D"/>
    <w:rsid w:val="0027192E"/>
    <w:rsid w:val="00272063"/>
    <w:rsid w:val="00272CD2"/>
    <w:rsid w:val="00273264"/>
    <w:rsid w:val="0028125B"/>
    <w:rsid w:val="002829A7"/>
    <w:rsid w:val="00284F48"/>
    <w:rsid w:val="00290945"/>
    <w:rsid w:val="00292502"/>
    <w:rsid w:val="002A25BD"/>
    <w:rsid w:val="002A6099"/>
    <w:rsid w:val="002A7E01"/>
    <w:rsid w:val="002B09C8"/>
    <w:rsid w:val="002B1ED2"/>
    <w:rsid w:val="002B397E"/>
    <w:rsid w:val="002C0F33"/>
    <w:rsid w:val="002C6391"/>
    <w:rsid w:val="002D1AF4"/>
    <w:rsid w:val="002D29F3"/>
    <w:rsid w:val="002D3982"/>
    <w:rsid w:val="002D655C"/>
    <w:rsid w:val="002E3ACF"/>
    <w:rsid w:val="002E4A96"/>
    <w:rsid w:val="002E4B47"/>
    <w:rsid w:val="002F2B11"/>
    <w:rsid w:val="002F6E3E"/>
    <w:rsid w:val="00300948"/>
    <w:rsid w:val="00304081"/>
    <w:rsid w:val="00304B2C"/>
    <w:rsid w:val="00305AFA"/>
    <w:rsid w:val="003062A7"/>
    <w:rsid w:val="00306CA7"/>
    <w:rsid w:val="00306E6C"/>
    <w:rsid w:val="00307D37"/>
    <w:rsid w:val="00311C82"/>
    <w:rsid w:val="00317CC1"/>
    <w:rsid w:val="00320089"/>
    <w:rsid w:val="00320A00"/>
    <w:rsid w:val="003245F1"/>
    <w:rsid w:val="00325D5A"/>
    <w:rsid w:val="00335342"/>
    <w:rsid w:val="0033767B"/>
    <w:rsid w:val="00337E4C"/>
    <w:rsid w:val="00342260"/>
    <w:rsid w:val="003425B7"/>
    <w:rsid w:val="00345964"/>
    <w:rsid w:val="00350499"/>
    <w:rsid w:val="003506BB"/>
    <w:rsid w:val="00352229"/>
    <w:rsid w:val="0035318E"/>
    <w:rsid w:val="00355116"/>
    <w:rsid w:val="0035760A"/>
    <w:rsid w:val="003641B8"/>
    <w:rsid w:val="0036452C"/>
    <w:rsid w:val="00365ED1"/>
    <w:rsid w:val="00366FFA"/>
    <w:rsid w:val="00367258"/>
    <w:rsid w:val="0037049D"/>
    <w:rsid w:val="00370734"/>
    <w:rsid w:val="00374A9A"/>
    <w:rsid w:val="00376D67"/>
    <w:rsid w:val="003776EC"/>
    <w:rsid w:val="00382139"/>
    <w:rsid w:val="003825C0"/>
    <w:rsid w:val="00384823"/>
    <w:rsid w:val="003929AC"/>
    <w:rsid w:val="00393144"/>
    <w:rsid w:val="00395FE5"/>
    <w:rsid w:val="003A7FF3"/>
    <w:rsid w:val="003B26E3"/>
    <w:rsid w:val="003B43FF"/>
    <w:rsid w:val="003B522A"/>
    <w:rsid w:val="003B7BEA"/>
    <w:rsid w:val="003C1502"/>
    <w:rsid w:val="003C2CF5"/>
    <w:rsid w:val="003C5D4A"/>
    <w:rsid w:val="003D3DCF"/>
    <w:rsid w:val="003D5494"/>
    <w:rsid w:val="003E06FB"/>
    <w:rsid w:val="003E43CB"/>
    <w:rsid w:val="003E6019"/>
    <w:rsid w:val="003F205D"/>
    <w:rsid w:val="003F3AA4"/>
    <w:rsid w:val="003F5166"/>
    <w:rsid w:val="003F577D"/>
    <w:rsid w:val="003F5B57"/>
    <w:rsid w:val="00401655"/>
    <w:rsid w:val="004017F8"/>
    <w:rsid w:val="00401ACA"/>
    <w:rsid w:val="004023D4"/>
    <w:rsid w:val="00403C51"/>
    <w:rsid w:val="00406828"/>
    <w:rsid w:val="00407A0C"/>
    <w:rsid w:val="004104B5"/>
    <w:rsid w:val="00415776"/>
    <w:rsid w:val="0042107C"/>
    <w:rsid w:val="00423003"/>
    <w:rsid w:val="004232A6"/>
    <w:rsid w:val="00423EB9"/>
    <w:rsid w:val="00427526"/>
    <w:rsid w:val="00427F23"/>
    <w:rsid w:val="004300F9"/>
    <w:rsid w:val="00431616"/>
    <w:rsid w:val="0043397F"/>
    <w:rsid w:val="00442551"/>
    <w:rsid w:val="00442C03"/>
    <w:rsid w:val="00443884"/>
    <w:rsid w:val="00443DE8"/>
    <w:rsid w:val="00445B1A"/>
    <w:rsid w:val="004470AF"/>
    <w:rsid w:val="004523DE"/>
    <w:rsid w:val="004529D1"/>
    <w:rsid w:val="00456990"/>
    <w:rsid w:val="00465240"/>
    <w:rsid w:val="00467A22"/>
    <w:rsid w:val="00471A3E"/>
    <w:rsid w:val="00475A33"/>
    <w:rsid w:val="00480926"/>
    <w:rsid w:val="0048536B"/>
    <w:rsid w:val="00487EC7"/>
    <w:rsid w:val="00494C12"/>
    <w:rsid w:val="004962B5"/>
    <w:rsid w:val="00496A7C"/>
    <w:rsid w:val="004A2AFA"/>
    <w:rsid w:val="004B05F0"/>
    <w:rsid w:val="004B7FA9"/>
    <w:rsid w:val="004C035E"/>
    <w:rsid w:val="004C0A98"/>
    <w:rsid w:val="004C3559"/>
    <w:rsid w:val="004D216E"/>
    <w:rsid w:val="004D2D84"/>
    <w:rsid w:val="004D3D30"/>
    <w:rsid w:val="004D5592"/>
    <w:rsid w:val="004D7507"/>
    <w:rsid w:val="004E1855"/>
    <w:rsid w:val="004E1FA8"/>
    <w:rsid w:val="004E2377"/>
    <w:rsid w:val="004E573A"/>
    <w:rsid w:val="004E5CCD"/>
    <w:rsid w:val="004F1ECE"/>
    <w:rsid w:val="004F2A61"/>
    <w:rsid w:val="004F46B8"/>
    <w:rsid w:val="004F6FE3"/>
    <w:rsid w:val="00501003"/>
    <w:rsid w:val="00512314"/>
    <w:rsid w:val="005162E4"/>
    <w:rsid w:val="005172EC"/>
    <w:rsid w:val="00525125"/>
    <w:rsid w:val="00525617"/>
    <w:rsid w:val="005316DF"/>
    <w:rsid w:val="00531CCD"/>
    <w:rsid w:val="00533DAC"/>
    <w:rsid w:val="005365DD"/>
    <w:rsid w:val="0053759B"/>
    <w:rsid w:val="00540C34"/>
    <w:rsid w:val="00550724"/>
    <w:rsid w:val="005509CD"/>
    <w:rsid w:val="00551491"/>
    <w:rsid w:val="00557296"/>
    <w:rsid w:val="00557C61"/>
    <w:rsid w:val="005620EC"/>
    <w:rsid w:val="005643B0"/>
    <w:rsid w:val="00565A5D"/>
    <w:rsid w:val="00567D54"/>
    <w:rsid w:val="00570960"/>
    <w:rsid w:val="005715CF"/>
    <w:rsid w:val="00576B19"/>
    <w:rsid w:val="005776C7"/>
    <w:rsid w:val="005823BB"/>
    <w:rsid w:val="005838CF"/>
    <w:rsid w:val="00585C5E"/>
    <w:rsid w:val="0059095D"/>
    <w:rsid w:val="00591D7D"/>
    <w:rsid w:val="00593C20"/>
    <w:rsid w:val="00594150"/>
    <w:rsid w:val="005951E2"/>
    <w:rsid w:val="0059535A"/>
    <w:rsid w:val="00596DEF"/>
    <w:rsid w:val="005A35F9"/>
    <w:rsid w:val="005B203C"/>
    <w:rsid w:val="005B4E87"/>
    <w:rsid w:val="005B675B"/>
    <w:rsid w:val="005C3AFA"/>
    <w:rsid w:val="005C58E0"/>
    <w:rsid w:val="005D3EC6"/>
    <w:rsid w:val="005D4687"/>
    <w:rsid w:val="005D4B28"/>
    <w:rsid w:val="005D6A88"/>
    <w:rsid w:val="005E336E"/>
    <w:rsid w:val="005E37BB"/>
    <w:rsid w:val="005E6090"/>
    <w:rsid w:val="005F0E63"/>
    <w:rsid w:val="005F1F12"/>
    <w:rsid w:val="005F316A"/>
    <w:rsid w:val="0060069F"/>
    <w:rsid w:val="00603427"/>
    <w:rsid w:val="006047FC"/>
    <w:rsid w:val="006060A0"/>
    <w:rsid w:val="00620313"/>
    <w:rsid w:val="00621BC9"/>
    <w:rsid w:val="00622BD8"/>
    <w:rsid w:val="00627224"/>
    <w:rsid w:val="00630BF0"/>
    <w:rsid w:val="00631E86"/>
    <w:rsid w:val="006350D2"/>
    <w:rsid w:val="00641989"/>
    <w:rsid w:val="00645063"/>
    <w:rsid w:val="00647165"/>
    <w:rsid w:val="00651D83"/>
    <w:rsid w:val="00654431"/>
    <w:rsid w:val="00657D8D"/>
    <w:rsid w:val="0066067B"/>
    <w:rsid w:val="006630C8"/>
    <w:rsid w:val="006667EA"/>
    <w:rsid w:val="006700A4"/>
    <w:rsid w:val="00670233"/>
    <w:rsid w:val="0067514E"/>
    <w:rsid w:val="00676B25"/>
    <w:rsid w:val="00680131"/>
    <w:rsid w:val="0068281D"/>
    <w:rsid w:val="00684277"/>
    <w:rsid w:val="00686C18"/>
    <w:rsid w:val="00686CD2"/>
    <w:rsid w:val="006909F9"/>
    <w:rsid w:val="00693003"/>
    <w:rsid w:val="006A153B"/>
    <w:rsid w:val="006A494F"/>
    <w:rsid w:val="006B098E"/>
    <w:rsid w:val="006B10DA"/>
    <w:rsid w:val="006B2390"/>
    <w:rsid w:val="006B7C8E"/>
    <w:rsid w:val="006C074A"/>
    <w:rsid w:val="006C140C"/>
    <w:rsid w:val="006C4579"/>
    <w:rsid w:val="006C74EF"/>
    <w:rsid w:val="006D4AA7"/>
    <w:rsid w:val="006D4C94"/>
    <w:rsid w:val="006D5C56"/>
    <w:rsid w:val="006F1104"/>
    <w:rsid w:val="006F37D6"/>
    <w:rsid w:val="006F60BA"/>
    <w:rsid w:val="00703042"/>
    <w:rsid w:val="007125D6"/>
    <w:rsid w:val="0071318B"/>
    <w:rsid w:val="00714223"/>
    <w:rsid w:val="00714792"/>
    <w:rsid w:val="00715BF5"/>
    <w:rsid w:val="00726BD9"/>
    <w:rsid w:val="00726D5A"/>
    <w:rsid w:val="00731E53"/>
    <w:rsid w:val="00732D05"/>
    <w:rsid w:val="0073337A"/>
    <w:rsid w:val="007351AA"/>
    <w:rsid w:val="007379EE"/>
    <w:rsid w:val="00741C50"/>
    <w:rsid w:val="00744052"/>
    <w:rsid w:val="00744468"/>
    <w:rsid w:val="00746E29"/>
    <w:rsid w:val="007520CC"/>
    <w:rsid w:val="007542BC"/>
    <w:rsid w:val="0075715D"/>
    <w:rsid w:val="00757A40"/>
    <w:rsid w:val="007625CA"/>
    <w:rsid w:val="00762B05"/>
    <w:rsid w:val="00767C58"/>
    <w:rsid w:val="00771619"/>
    <w:rsid w:val="007743AA"/>
    <w:rsid w:val="00781AA0"/>
    <w:rsid w:val="00784D0D"/>
    <w:rsid w:val="007862E3"/>
    <w:rsid w:val="0078736B"/>
    <w:rsid w:val="00787C62"/>
    <w:rsid w:val="007A00CA"/>
    <w:rsid w:val="007A0338"/>
    <w:rsid w:val="007A0A5E"/>
    <w:rsid w:val="007A3892"/>
    <w:rsid w:val="007B091B"/>
    <w:rsid w:val="007B175C"/>
    <w:rsid w:val="007B5FDD"/>
    <w:rsid w:val="007C4B96"/>
    <w:rsid w:val="007C5EDE"/>
    <w:rsid w:val="007C6527"/>
    <w:rsid w:val="007C6CDE"/>
    <w:rsid w:val="007C6EAA"/>
    <w:rsid w:val="007C72B6"/>
    <w:rsid w:val="007D0C72"/>
    <w:rsid w:val="007D1167"/>
    <w:rsid w:val="007D26E8"/>
    <w:rsid w:val="007D5E6E"/>
    <w:rsid w:val="007E0E0C"/>
    <w:rsid w:val="007E2E97"/>
    <w:rsid w:val="007E3BCD"/>
    <w:rsid w:val="007F03A0"/>
    <w:rsid w:val="007F6543"/>
    <w:rsid w:val="007F722D"/>
    <w:rsid w:val="00800BD1"/>
    <w:rsid w:val="00802E88"/>
    <w:rsid w:val="008032C7"/>
    <w:rsid w:val="00805940"/>
    <w:rsid w:val="0080680D"/>
    <w:rsid w:val="008104E3"/>
    <w:rsid w:val="00810C0B"/>
    <w:rsid w:val="008143BD"/>
    <w:rsid w:val="00814C82"/>
    <w:rsid w:val="008154AC"/>
    <w:rsid w:val="00827FC1"/>
    <w:rsid w:val="008316AF"/>
    <w:rsid w:val="00832FFB"/>
    <w:rsid w:val="008407B3"/>
    <w:rsid w:val="00846ACC"/>
    <w:rsid w:val="008471AA"/>
    <w:rsid w:val="00856AF7"/>
    <w:rsid w:val="00857F94"/>
    <w:rsid w:val="008658CC"/>
    <w:rsid w:val="0086620F"/>
    <w:rsid w:val="00873C96"/>
    <w:rsid w:val="008742E4"/>
    <w:rsid w:val="008750F0"/>
    <w:rsid w:val="00875A44"/>
    <w:rsid w:val="008765EA"/>
    <w:rsid w:val="008811A0"/>
    <w:rsid w:val="00882DFD"/>
    <w:rsid w:val="008878D6"/>
    <w:rsid w:val="00892DBC"/>
    <w:rsid w:val="00892EB7"/>
    <w:rsid w:val="00894C1D"/>
    <w:rsid w:val="00897438"/>
    <w:rsid w:val="008A1709"/>
    <w:rsid w:val="008A2C0C"/>
    <w:rsid w:val="008A7015"/>
    <w:rsid w:val="008B099E"/>
    <w:rsid w:val="008B2288"/>
    <w:rsid w:val="008B455E"/>
    <w:rsid w:val="008B45C8"/>
    <w:rsid w:val="008B5714"/>
    <w:rsid w:val="008B6257"/>
    <w:rsid w:val="008C06EB"/>
    <w:rsid w:val="008C098A"/>
    <w:rsid w:val="008C211B"/>
    <w:rsid w:val="008C328B"/>
    <w:rsid w:val="008C3460"/>
    <w:rsid w:val="008C7427"/>
    <w:rsid w:val="008D5D78"/>
    <w:rsid w:val="008D6D96"/>
    <w:rsid w:val="008E6875"/>
    <w:rsid w:val="008E6B6D"/>
    <w:rsid w:val="008F1EC6"/>
    <w:rsid w:val="008F3367"/>
    <w:rsid w:val="008F3CE8"/>
    <w:rsid w:val="008F45FD"/>
    <w:rsid w:val="008F6B16"/>
    <w:rsid w:val="00900234"/>
    <w:rsid w:val="0090185D"/>
    <w:rsid w:val="009041E4"/>
    <w:rsid w:val="00906A90"/>
    <w:rsid w:val="00907B14"/>
    <w:rsid w:val="00913F48"/>
    <w:rsid w:val="00914829"/>
    <w:rsid w:val="009155C6"/>
    <w:rsid w:val="00921B9C"/>
    <w:rsid w:val="00923470"/>
    <w:rsid w:val="00923CB1"/>
    <w:rsid w:val="00924F65"/>
    <w:rsid w:val="00925AA4"/>
    <w:rsid w:val="00926C89"/>
    <w:rsid w:val="00933450"/>
    <w:rsid w:val="00934601"/>
    <w:rsid w:val="009361D0"/>
    <w:rsid w:val="00937444"/>
    <w:rsid w:val="00937881"/>
    <w:rsid w:val="0094050C"/>
    <w:rsid w:val="009425D3"/>
    <w:rsid w:val="00944497"/>
    <w:rsid w:val="009450BE"/>
    <w:rsid w:val="00952A38"/>
    <w:rsid w:val="00952E60"/>
    <w:rsid w:val="009550ED"/>
    <w:rsid w:val="0095567F"/>
    <w:rsid w:val="00964F27"/>
    <w:rsid w:val="0096665A"/>
    <w:rsid w:val="0096754A"/>
    <w:rsid w:val="009724CD"/>
    <w:rsid w:val="00972870"/>
    <w:rsid w:val="00972E2F"/>
    <w:rsid w:val="009748DA"/>
    <w:rsid w:val="00980A33"/>
    <w:rsid w:val="00983B18"/>
    <w:rsid w:val="0098654D"/>
    <w:rsid w:val="009865CB"/>
    <w:rsid w:val="00992294"/>
    <w:rsid w:val="0099314C"/>
    <w:rsid w:val="00994CFB"/>
    <w:rsid w:val="00995796"/>
    <w:rsid w:val="00995ECF"/>
    <w:rsid w:val="009A46C4"/>
    <w:rsid w:val="009A6085"/>
    <w:rsid w:val="009A7A0A"/>
    <w:rsid w:val="009B01E8"/>
    <w:rsid w:val="009B559C"/>
    <w:rsid w:val="009B6A25"/>
    <w:rsid w:val="009C02BC"/>
    <w:rsid w:val="009C0B6C"/>
    <w:rsid w:val="009C0E06"/>
    <w:rsid w:val="009C0EFC"/>
    <w:rsid w:val="009C7DDA"/>
    <w:rsid w:val="009D1440"/>
    <w:rsid w:val="009D6618"/>
    <w:rsid w:val="009D6B7C"/>
    <w:rsid w:val="009E4248"/>
    <w:rsid w:val="009E4716"/>
    <w:rsid w:val="009E5961"/>
    <w:rsid w:val="009E5F3B"/>
    <w:rsid w:val="009F044E"/>
    <w:rsid w:val="009F4CB9"/>
    <w:rsid w:val="00A022A0"/>
    <w:rsid w:val="00A14EFB"/>
    <w:rsid w:val="00A2094E"/>
    <w:rsid w:val="00A26331"/>
    <w:rsid w:val="00A31E68"/>
    <w:rsid w:val="00A345C9"/>
    <w:rsid w:val="00A3747B"/>
    <w:rsid w:val="00A41D26"/>
    <w:rsid w:val="00A41D6B"/>
    <w:rsid w:val="00A5060A"/>
    <w:rsid w:val="00A52D5F"/>
    <w:rsid w:val="00A53432"/>
    <w:rsid w:val="00A539E4"/>
    <w:rsid w:val="00A5425F"/>
    <w:rsid w:val="00A5534D"/>
    <w:rsid w:val="00A566B5"/>
    <w:rsid w:val="00A73084"/>
    <w:rsid w:val="00A73621"/>
    <w:rsid w:val="00A73BE5"/>
    <w:rsid w:val="00A74712"/>
    <w:rsid w:val="00A776CF"/>
    <w:rsid w:val="00A80BE3"/>
    <w:rsid w:val="00A81836"/>
    <w:rsid w:val="00A82A70"/>
    <w:rsid w:val="00A83A42"/>
    <w:rsid w:val="00A86664"/>
    <w:rsid w:val="00A86DE5"/>
    <w:rsid w:val="00A91A6A"/>
    <w:rsid w:val="00A92BD5"/>
    <w:rsid w:val="00A94EA9"/>
    <w:rsid w:val="00A95909"/>
    <w:rsid w:val="00A96894"/>
    <w:rsid w:val="00AA18A3"/>
    <w:rsid w:val="00AA2B3C"/>
    <w:rsid w:val="00AA3533"/>
    <w:rsid w:val="00AA3B63"/>
    <w:rsid w:val="00AA3D3A"/>
    <w:rsid w:val="00AA4456"/>
    <w:rsid w:val="00AA46DC"/>
    <w:rsid w:val="00AA7F00"/>
    <w:rsid w:val="00AB10B8"/>
    <w:rsid w:val="00AB7E0A"/>
    <w:rsid w:val="00AC2393"/>
    <w:rsid w:val="00AC2CEF"/>
    <w:rsid w:val="00AC7D9F"/>
    <w:rsid w:val="00AC7EA0"/>
    <w:rsid w:val="00AD019D"/>
    <w:rsid w:val="00AD1641"/>
    <w:rsid w:val="00AD2363"/>
    <w:rsid w:val="00AD305C"/>
    <w:rsid w:val="00AD71D7"/>
    <w:rsid w:val="00AE0D91"/>
    <w:rsid w:val="00AE5818"/>
    <w:rsid w:val="00AE5F0B"/>
    <w:rsid w:val="00AE609A"/>
    <w:rsid w:val="00AE70EB"/>
    <w:rsid w:val="00AF0F9C"/>
    <w:rsid w:val="00AF2456"/>
    <w:rsid w:val="00AF3DB6"/>
    <w:rsid w:val="00AF43EF"/>
    <w:rsid w:val="00AF7E3A"/>
    <w:rsid w:val="00B02849"/>
    <w:rsid w:val="00B13276"/>
    <w:rsid w:val="00B147C3"/>
    <w:rsid w:val="00B25261"/>
    <w:rsid w:val="00B262F9"/>
    <w:rsid w:val="00B27001"/>
    <w:rsid w:val="00B31A66"/>
    <w:rsid w:val="00B33261"/>
    <w:rsid w:val="00B41051"/>
    <w:rsid w:val="00B430F9"/>
    <w:rsid w:val="00B43D42"/>
    <w:rsid w:val="00B44BC2"/>
    <w:rsid w:val="00B50765"/>
    <w:rsid w:val="00B50887"/>
    <w:rsid w:val="00B50D9A"/>
    <w:rsid w:val="00B570AA"/>
    <w:rsid w:val="00B57594"/>
    <w:rsid w:val="00B608CD"/>
    <w:rsid w:val="00B642F8"/>
    <w:rsid w:val="00B65BCC"/>
    <w:rsid w:val="00B738F0"/>
    <w:rsid w:val="00B80F94"/>
    <w:rsid w:val="00B87266"/>
    <w:rsid w:val="00B87F2A"/>
    <w:rsid w:val="00B932AD"/>
    <w:rsid w:val="00B9388E"/>
    <w:rsid w:val="00B93EE1"/>
    <w:rsid w:val="00B9546D"/>
    <w:rsid w:val="00B96159"/>
    <w:rsid w:val="00BA1727"/>
    <w:rsid w:val="00BA2597"/>
    <w:rsid w:val="00BA3F6A"/>
    <w:rsid w:val="00BA4A40"/>
    <w:rsid w:val="00BA5053"/>
    <w:rsid w:val="00BA5D01"/>
    <w:rsid w:val="00BA5E4C"/>
    <w:rsid w:val="00BB0A91"/>
    <w:rsid w:val="00BB3626"/>
    <w:rsid w:val="00BB3807"/>
    <w:rsid w:val="00BB78FC"/>
    <w:rsid w:val="00BC22C0"/>
    <w:rsid w:val="00BC27EF"/>
    <w:rsid w:val="00BC2857"/>
    <w:rsid w:val="00BC538F"/>
    <w:rsid w:val="00BD007C"/>
    <w:rsid w:val="00BD0C20"/>
    <w:rsid w:val="00BD1E56"/>
    <w:rsid w:val="00BD6E26"/>
    <w:rsid w:val="00BD7849"/>
    <w:rsid w:val="00BD7A32"/>
    <w:rsid w:val="00BE10A8"/>
    <w:rsid w:val="00BE1B0F"/>
    <w:rsid w:val="00BE5688"/>
    <w:rsid w:val="00BE594E"/>
    <w:rsid w:val="00BE6C3C"/>
    <w:rsid w:val="00BF430F"/>
    <w:rsid w:val="00BF432E"/>
    <w:rsid w:val="00BF4C39"/>
    <w:rsid w:val="00BF5BA6"/>
    <w:rsid w:val="00BF5E33"/>
    <w:rsid w:val="00C05F41"/>
    <w:rsid w:val="00C06514"/>
    <w:rsid w:val="00C12024"/>
    <w:rsid w:val="00C17332"/>
    <w:rsid w:val="00C21524"/>
    <w:rsid w:val="00C21B4E"/>
    <w:rsid w:val="00C22CC5"/>
    <w:rsid w:val="00C237E2"/>
    <w:rsid w:val="00C25B50"/>
    <w:rsid w:val="00C3123A"/>
    <w:rsid w:val="00C31E57"/>
    <w:rsid w:val="00C324C5"/>
    <w:rsid w:val="00C33978"/>
    <w:rsid w:val="00C33BCA"/>
    <w:rsid w:val="00C34156"/>
    <w:rsid w:val="00C360F1"/>
    <w:rsid w:val="00C4618E"/>
    <w:rsid w:val="00C4670E"/>
    <w:rsid w:val="00C476C3"/>
    <w:rsid w:val="00C5554E"/>
    <w:rsid w:val="00C55BDA"/>
    <w:rsid w:val="00C573EC"/>
    <w:rsid w:val="00C62BEA"/>
    <w:rsid w:val="00C632E3"/>
    <w:rsid w:val="00C6633F"/>
    <w:rsid w:val="00C71B8B"/>
    <w:rsid w:val="00C71F4D"/>
    <w:rsid w:val="00C8188E"/>
    <w:rsid w:val="00C8241A"/>
    <w:rsid w:val="00C83D2F"/>
    <w:rsid w:val="00C85899"/>
    <w:rsid w:val="00C87CF1"/>
    <w:rsid w:val="00C93001"/>
    <w:rsid w:val="00C93CB5"/>
    <w:rsid w:val="00C94AB7"/>
    <w:rsid w:val="00C9526E"/>
    <w:rsid w:val="00CA4373"/>
    <w:rsid w:val="00CA4379"/>
    <w:rsid w:val="00CA460F"/>
    <w:rsid w:val="00CA5E5A"/>
    <w:rsid w:val="00CB40A6"/>
    <w:rsid w:val="00CC156E"/>
    <w:rsid w:val="00CC2BC1"/>
    <w:rsid w:val="00CC4BCF"/>
    <w:rsid w:val="00CD0789"/>
    <w:rsid w:val="00CD30C4"/>
    <w:rsid w:val="00CD3DDA"/>
    <w:rsid w:val="00CD5DBA"/>
    <w:rsid w:val="00CD6290"/>
    <w:rsid w:val="00CD6397"/>
    <w:rsid w:val="00CD6815"/>
    <w:rsid w:val="00CE1552"/>
    <w:rsid w:val="00CE1CF8"/>
    <w:rsid w:val="00CE42A4"/>
    <w:rsid w:val="00CE45F3"/>
    <w:rsid w:val="00CE4D34"/>
    <w:rsid w:val="00CE62A0"/>
    <w:rsid w:val="00CE71F2"/>
    <w:rsid w:val="00CF59E4"/>
    <w:rsid w:val="00CF62C5"/>
    <w:rsid w:val="00D05EF3"/>
    <w:rsid w:val="00D1358E"/>
    <w:rsid w:val="00D13D25"/>
    <w:rsid w:val="00D14E2B"/>
    <w:rsid w:val="00D15B00"/>
    <w:rsid w:val="00D174F9"/>
    <w:rsid w:val="00D315A2"/>
    <w:rsid w:val="00D315F1"/>
    <w:rsid w:val="00D322F6"/>
    <w:rsid w:val="00D34F5A"/>
    <w:rsid w:val="00D36BFA"/>
    <w:rsid w:val="00D37BD8"/>
    <w:rsid w:val="00D41EE2"/>
    <w:rsid w:val="00D46617"/>
    <w:rsid w:val="00D535BE"/>
    <w:rsid w:val="00D553A5"/>
    <w:rsid w:val="00D559F6"/>
    <w:rsid w:val="00D55FE9"/>
    <w:rsid w:val="00D56979"/>
    <w:rsid w:val="00D61358"/>
    <w:rsid w:val="00D642CF"/>
    <w:rsid w:val="00D6492D"/>
    <w:rsid w:val="00D66B1F"/>
    <w:rsid w:val="00D72762"/>
    <w:rsid w:val="00D72F36"/>
    <w:rsid w:val="00D80F26"/>
    <w:rsid w:val="00D81ABB"/>
    <w:rsid w:val="00D82E48"/>
    <w:rsid w:val="00D83AD7"/>
    <w:rsid w:val="00D8450F"/>
    <w:rsid w:val="00D84FFE"/>
    <w:rsid w:val="00D85F18"/>
    <w:rsid w:val="00D86699"/>
    <w:rsid w:val="00D87542"/>
    <w:rsid w:val="00D92472"/>
    <w:rsid w:val="00D932D9"/>
    <w:rsid w:val="00D945C2"/>
    <w:rsid w:val="00D9622F"/>
    <w:rsid w:val="00DA4242"/>
    <w:rsid w:val="00DA62C0"/>
    <w:rsid w:val="00DA6E25"/>
    <w:rsid w:val="00DB08D5"/>
    <w:rsid w:val="00DB185E"/>
    <w:rsid w:val="00DB3A32"/>
    <w:rsid w:val="00DB4E35"/>
    <w:rsid w:val="00DC1827"/>
    <w:rsid w:val="00DC4DBE"/>
    <w:rsid w:val="00DC5C36"/>
    <w:rsid w:val="00DC6722"/>
    <w:rsid w:val="00DD00C7"/>
    <w:rsid w:val="00DD1261"/>
    <w:rsid w:val="00DD4746"/>
    <w:rsid w:val="00DD533A"/>
    <w:rsid w:val="00DD6B31"/>
    <w:rsid w:val="00DD7BDC"/>
    <w:rsid w:val="00DE1259"/>
    <w:rsid w:val="00DE2253"/>
    <w:rsid w:val="00DE2BEA"/>
    <w:rsid w:val="00DE412A"/>
    <w:rsid w:val="00DE497B"/>
    <w:rsid w:val="00DE5C8A"/>
    <w:rsid w:val="00DE6213"/>
    <w:rsid w:val="00DE7A9E"/>
    <w:rsid w:val="00DE7ADC"/>
    <w:rsid w:val="00DF2AFF"/>
    <w:rsid w:val="00DF60C8"/>
    <w:rsid w:val="00DF6BEC"/>
    <w:rsid w:val="00E002E7"/>
    <w:rsid w:val="00E0215F"/>
    <w:rsid w:val="00E03CD2"/>
    <w:rsid w:val="00E03EDC"/>
    <w:rsid w:val="00E20222"/>
    <w:rsid w:val="00E21517"/>
    <w:rsid w:val="00E34D31"/>
    <w:rsid w:val="00E358B3"/>
    <w:rsid w:val="00E377E9"/>
    <w:rsid w:val="00E45119"/>
    <w:rsid w:val="00E4569C"/>
    <w:rsid w:val="00E465DF"/>
    <w:rsid w:val="00E4745A"/>
    <w:rsid w:val="00E50D6C"/>
    <w:rsid w:val="00E54262"/>
    <w:rsid w:val="00E56A23"/>
    <w:rsid w:val="00E64610"/>
    <w:rsid w:val="00E65728"/>
    <w:rsid w:val="00E658C6"/>
    <w:rsid w:val="00E7064C"/>
    <w:rsid w:val="00E774D4"/>
    <w:rsid w:val="00E818DE"/>
    <w:rsid w:val="00E84F97"/>
    <w:rsid w:val="00E943E9"/>
    <w:rsid w:val="00E979D2"/>
    <w:rsid w:val="00EA1969"/>
    <w:rsid w:val="00EA19EC"/>
    <w:rsid w:val="00EA2650"/>
    <w:rsid w:val="00EA40BE"/>
    <w:rsid w:val="00EA4C35"/>
    <w:rsid w:val="00EA5720"/>
    <w:rsid w:val="00EB1589"/>
    <w:rsid w:val="00EB2693"/>
    <w:rsid w:val="00EB6E03"/>
    <w:rsid w:val="00EB6E8F"/>
    <w:rsid w:val="00EC01CC"/>
    <w:rsid w:val="00EC1048"/>
    <w:rsid w:val="00EC1B7A"/>
    <w:rsid w:val="00EC3606"/>
    <w:rsid w:val="00ED020E"/>
    <w:rsid w:val="00ED2A74"/>
    <w:rsid w:val="00ED3EF6"/>
    <w:rsid w:val="00ED430A"/>
    <w:rsid w:val="00ED48CA"/>
    <w:rsid w:val="00ED5AEA"/>
    <w:rsid w:val="00ED73F4"/>
    <w:rsid w:val="00EE0487"/>
    <w:rsid w:val="00EE56DB"/>
    <w:rsid w:val="00EE62AC"/>
    <w:rsid w:val="00EE64B3"/>
    <w:rsid w:val="00EE6FBE"/>
    <w:rsid w:val="00EF09B1"/>
    <w:rsid w:val="00EF2B86"/>
    <w:rsid w:val="00EF32AB"/>
    <w:rsid w:val="00EF34AC"/>
    <w:rsid w:val="00EF6D35"/>
    <w:rsid w:val="00F05351"/>
    <w:rsid w:val="00F14CDA"/>
    <w:rsid w:val="00F15B64"/>
    <w:rsid w:val="00F20893"/>
    <w:rsid w:val="00F21F26"/>
    <w:rsid w:val="00F256C5"/>
    <w:rsid w:val="00F25C65"/>
    <w:rsid w:val="00F3006E"/>
    <w:rsid w:val="00F338EE"/>
    <w:rsid w:val="00F33C5B"/>
    <w:rsid w:val="00F3446C"/>
    <w:rsid w:val="00F40DEF"/>
    <w:rsid w:val="00F446FD"/>
    <w:rsid w:val="00F4520B"/>
    <w:rsid w:val="00F47258"/>
    <w:rsid w:val="00F47270"/>
    <w:rsid w:val="00F50C1D"/>
    <w:rsid w:val="00F51523"/>
    <w:rsid w:val="00F5694C"/>
    <w:rsid w:val="00F61092"/>
    <w:rsid w:val="00F62893"/>
    <w:rsid w:val="00F6432E"/>
    <w:rsid w:val="00F64591"/>
    <w:rsid w:val="00F658BD"/>
    <w:rsid w:val="00F70F66"/>
    <w:rsid w:val="00F72C2F"/>
    <w:rsid w:val="00F75D7F"/>
    <w:rsid w:val="00F83027"/>
    <w:rsid w:val="00F84BC6"/>
    <w:rsid w:val="00F8624C"/>
    <w:rsid w:val="00F97053"/>
    <w:rsid w:val="00FA378B"/>
    <w:rsid w:val="00FA4863"/>
    <w:rsid w:val="00FB3CB5"/>
    <w:rsid w:val="00FB4FCB"/>
    <w:rsid w:val="00FC3F45"/>
    <w:rsid w:val="00FC5D96"/>
    <w:rsid w:val="00FD44AB"/>
    <w:rsid w:val="00FE179E"/>
    <w:rsid w:val="00FE577C"/>
    <w:rsid w:val="00FE7B44"/>
    <w:rsid w:val="00FF0172"/>
    <w:rsid w:val="00FF0E07"/>
    <w:rsid w:val="00FF0E41"/>
    <w:rsid w:val="00FF40E5"/>
    <w:rsid w:val="00FF7B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7A5D5A"/>
  <w15:docId w15:val="{CD47476F-0E20-4F9C-9CDE-19D6DECF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4E1855"/>
  </w:style>
  <w:style w:type="paragraph" w:styleId="Naslov1">
    <w:name w:val="heading 1"/>
    <w:basedOn w:val="Navaden"/>
    <w:next w:val="Navaden"/>
    <w:link w:val="Naslov1Znak"/>
    <w:uiPriority w:val="99"/>
    <w:qFormat/>
    <w:rsid w:val="004E1855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slov2">
    <w:name w:val="heading 2"/>
    <w:basedOn w:val="Navaden"/>
    <w:next w:val="Navaden"/>
    <w:qFormat/>
    <w:rsid w:val="004E1855"/>
    <w:pPr>
      <w:keepNext/>
      <w:outlineLvl w:val="1"/>
    </w:pPr>
    <w:rPr>
      <w:b/>
    </w:rPr>
  </w:style>
  <w:style w:type="paragraph" w:styleId="Naslov3">
    <w:name w:val="heading 3"/>
    <w:basedOn w:val="Navaden"/>
    <w:next w:val="Navaden"/>
    <w:qFormat/>
    <w:rsid w:val="004E1855"/>
    <w:pPr>
      <w:keepNext/>
      <w:tabs>
        <w:tab w:val="left" w:pos="3045"/>
      </w:tabs>
      <w:ind w:left="360"/>
      <w:outlineLvl w:val="2"/>
    </w:pPr>
    <w:rPr>
      <w:rFonts w:ascii="Arial" w:hAnsi="Arial" w:cs="Arial"/>
      <w:b/>
      <w:bCs/>
      <w:sz w:val="24"/>
      <w:szCs w:val="24"/>
    </w:rPr>
  </w:style>
  <w:style w:type="paragraph" w:styleId="Naslov4">
    <w:name w:val="heading 4"/>
    <w:basedOn w:val="Navaden"/>
    <w:next w:val="Navaden"/>
    <w:qFormat/>
    <w:rsid w:val="004E1855"/>
    <w:pPr>
      <w:keepNext/>
      <w:jc w:val="center"/>
      <w:outlineLvl w:val="3"/>
    </w:pPr>
    <w:rPr>
      <w:sz w:val="2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26331"/>
    <w:pPr>
      <w:keepNext/>
      <w:ind w:left="78"/>
      <w:outlineLvl w:val="4"/>
    </w:pPr>
    <w:rPr>
      <w:b/>
      <w:bCs/>
      <w:sz w:val="24"/>
    </w:rPr>
  </w:style>
  <w:style w:type="paragraph" w:styleId="Naslov6">
    <w:name w:val="heading 6"/>
    <w:basedOn w:val="Navaden"/>
    <w:next w:val="Navaden"/>
    <w:qFormat/>
    <w:rsid w:val="004E1855"/>
    <w:pPr>
      <w:keepNext/>
      <w:tabs>
        <w:tab w:val="left" w:pos="360"/>
      </w:tabs>
      <w:jc w:val="both"/>
      <w:outlineLvl w:val="5"/>
    </w:pPr>
    <w:rPr>
      <w:rFonts w:ascii="Arial" w:hAnsi="Arial" w:cs="Arial"/>
      <w:b/>
      <w:bCs/>
      <w:color w:val="333333"/>
      <w:sz w:val="24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eznam">
    <w:name w:val="List"/>
    <w:basedOn w:val="Navaden"/>
    <w:rsid w:val="004E1855"/>
    <w:pPr>
      <w:ind w:left="360" w:hanging="360"/>
    </w:pPr>
  </w:style>
  <w:style w:type="paragraph" w:styleId="Noga">
    <w:name w:val="footer"/>
    <w:basedOn w:val="Navaden"/>
    <w:link w:val="NogaZnak"/>
    <w:uiPriority w:val="99"/>
    <w:rsid w:val="004E1855"/>
    <w:pPr>
      <w:tabs>
        <w:tab w:val="center" w:pos="4703"/>
        <w:tab w:val="right" w:pos="9406"/>
      </w:tabs>
    </w:pPr>
  </w:style>
  <w:style w:type="character" w:styleId="tevilkastrani">
    <w:name w:val="page number"/>
    <w:basedOn w:val="Privzetapisavaodstavka"/>
    <w:uiPriority w:val="99"/>
    <w:rsid w:val="004E1855"/>
  </w:style>
  <w:style w:type="paragraph" w:customStyle="1" w:styleId="CompanyName">
    <w:name w:val="Company Name"/>
    <w:basedOn w:val="Navaden"/>
    <w:uiPriority w:val="99"/>
    <w:rsid w:val="004E1855"/>
    <w:pPr>
      <w:framePr w:w="3845" w:h="1584" w:hSpace="187" w:vSpace="187" w:wrap="notBeside" w:vAnchor="page" w:hAnchor="margin" w:y="894" w:anchorLock="1"/>
      <w:spacing w:line="280" w:lineRule="atLeast"/>
      <w:jc w:val="both"/>
    </w:pPr>
    <w:rPr>
      <w:rFonts w:ascii="Arial Black" w:hAnsi="Arial Black"/>
      <w:spacing w:val="-25"/>
      <w:sz w:val="32"/>
      <w:szCs w:val="32"/>
      <w:lang w:val="en-US" w:eastAsia="en-US"/>
    </w:rPr>
  </w:style>
  <w:style w:type="paragraph" w:styleId="Datum">
    <w:name w:val="Date"/>
    <w:basedOn w:val="Navaden"/>
    <w:next w:val="InsideAddressName"/>
    <w:rsid w:val="004E1855"/>
    <w:pPr>
      <w:spacing w:after="220" w:line="220" w:lineRule="atLeast"/>
      <w:jc w:val="both"/>
    </w:pPr>
    <w:rPr>
      <w:rFonts w:ascii="Arial" w:hAnsi="Arial" w:cs="Arial"/>
      <w:spacing w:val="-5"/>
      <w:lang w:val="en-US" w:eastAsia="en-US"/>
    </w:rPr>
  </w:style>
  <w:style w:type="paragraph" w:customStyle="1" w:styleId="InsideAddress">
    <w:name w:val="Inside Address"/>
    <w:basedOn w:val="Navaden"/>
    <w:rsid w:val="004E1855"/>
    <w:pPr>
      <w:spacing w:line="220" w:lineRule="atLeast"/>
      <w:jc w:val="both"/>
    </w:pPr>
    <w:rPr>
      <w:rFonts w:ascii="Arial" w:hAnsi="Arial" w:cs="Arial"/>
      <w:spacing w:val="-5"/>
      <w:lang w:val="en-US" w:eastAsia="en-US"/>
    </w:rPr>
  </w:style>
  <w:style w:type="paragraph" w:customStyle="1" w:styleId="InsideAddressName">
    <w:name w:val="Inside Address Name"/>
    <w:basedOn w:val="InsideAddress"/>
    <w:next w:val="InsideAddress"/>
    <w:rsid w:val="004E1855"/>
    <w:pPr>
      <w:spacing w:before="220"/>
    </w:pPr>
  </w:style>
  <w:style w:type="paragraph" w:customStyle="1" w:styleId="ReturnAddress">
    <w:name w:val="Return Address"/>
    <w:basedOn w:val="Navaden"/>
    <w:uiPriority w:val="99"/>
    <w:rsid w:val="004E1855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</w:pPr>
    <w:rPr>
      <w:rFonts w:ascii="Arial" w:hAnsi="Arial" w:cs="Arial"/>
      <w:sz w:val="14"/>
      <w:szCs w:val="14"/>
      <w:lang w:val="en-US" w:eastAsia="en-US"/>
    </w:rPr>
  </w:style>
  <w:style w:type="paragraph" w:styleId="Telobesedila2">
    <w:name w:val="Body Text 2"/>
    <w:basedOn w:val="Navaden"/>
    <w:link w:val="Telobesedila2Znak"/>
    <w:uiPriority w:val="99"/>
    <w:rsid w:val="004E1855"/>
    <w:pPr>
      <w:jc w:val="both"/>
    </w:pPr>
    <w:rPr>
      <w:rFonts w:ascii="Verdana" w:hAnsi="Verdana"/>
      <w:sz w:val="22"/>
      <w:szCs w:val="24"/>
    </w:rPr>
  </w:style>
  <w:style w:type="paragraph" w:styleId="Telobesedila">
    <w:name w:val="Body Text"/>
    <w:basedOn w:val="Navaden"/>
    <w:link w:val="TelobesedilaZnak"/>
    <w:rsid w:val="004E1855"/>
    <w:pPr>
      <w:jc w:val="both"/>
    </w:pPr>
    <w:rPr>
      <w:rFonts w:ascii="Arial" w:hAnsi="Arial"/>
      <w:b/>
      <w:bCs/>
    </w:rPr>
  </w:style>
  <w:style w:type="character" w:styleId="Hiperpovezava">
    <w:name w:val="Hyperlink"/>
    <w:basedOn w:val="Privzetapisavaodstavka"/>
    <w:uiPriority w:val="99"/>
    <w:rsid w:val="004E1855"/>
    <w:rPr>
      <w:color w:val="0000FF"/>
      <w:u w:val="single"/>
    </w:rPr>
  </w:style>
  <w:style w:type="character" w:styleId="Krepko">
    <w:name w:val="Strong"/>
    <w:basedOn w:val="Privzetapisavaodstavka"/>
    <w:qFormat/>
    <w:rsid w:val="004E1855"/>
    <w:rPr>
      <w:b/>
      <w:bCs/>
    </w:rPr>
  </w:style>
  <w:style w:type="paragraph" w:styleId="Navadensplet">
    <w:name w:val="Normal (Web)"/>
    <w:basedOn w:val="Navaden"/>
    <w:uiPriority w:val="99"/>
    <w:rsid w:val="004E185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Golobesedilo">
    <w:name w:val="Plain Text"/>
    <w:basedOn w:val="Navaden"/>
    <w:link w:val="GolobesediloZnak"/>
    <w:rsid w:val="004E1855"/>
    <w:rPr>
      <w:rFonts w:ascii="Courier New" w:hAnsi="Courier New" w:cs="Courier New"/>
    </w:rPr>
  </w:style>
  <w:style w:type="paragraph" w:styleId="Glava">
    <w:name w:val="header"/>
    <w:basedOn w:val="Navaden"/>
    <w:link w:val="GlavaZnak"/>
    <w:uiPriority w:val="99"/>
    <w:rsid w:val="00952E6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52E60"/>
  </w:style>
  <w:style w:type="paragraph" w:styleId="Besedilooblaka">
    <w:name w:val="Balloon Text"/>
    <w:basedOn w:val="Navaden"/>
    <w:link w:val="BesedilooblakaZnak"/>
    <w:uiPriority w:val="99"/>
    <w:rsid w:val="00952E6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952E60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BF432E"/>
    <w:pPr>
      <w:ind w:left="708"/>
    </w:pPr>
  </w:style>
  <w:style w:type="paragraph" w:customStyle="1" w:styleId="ZnakZnakCharChar">
    <w:name w:val="Znak Znak Char Char"/>
    <w:basedOn w:val="Navaden"/>
    <w:rsid w:val="00832FF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Pa7">
    <w:name w:val="Pa7"/>
    <w:basedOn w:val="Navaden"/>
    <w:next w:val="Navaden"/>
    <w:rsid w:val="008B5714"/>
    <w:pPr>
      <w:autoSpaceDE w:val="0"/>
      <w:autoSpaceDN w:val="0"/>
      <w:adjustRightInd w:val="0"/>
      <w:spacing w:line="201" w:lineRule="atLeast"/>
    </w:pPr>
    <w:rPr>
      <w:rFonts w:ascii="Arial" w:hAnsi="Arial"/>
      <w:sz w:val="24"/>
      <w:szCs w:val="24"/>
      <w:lang w:val="en-US" w:eastAsia="en-US"/>
    </w:rPr>
  </w:style>
  <w:style w:type="character" w:customStyle="1" w:styleId="GolobesediloZnak">
    <w:name w:val="Golo besedilo Znak"/>
    <w:basedOn w:val="Privzetapisavaodstavka"/>
    <w:link w:val="Golobesedilo"/>
    <w:rsid w:val="008B5714"/>
    <w:rPr>
      <w:rFonts w:ascii="Courier New" w:hAnsi="Courier New" w:cs="Courier New"/>
    </w:rPr>
  </w:style>
  <w:style w:type="paragraph" w:customStyle="1" w:styleId="odstavek2">
    <w:name w:val="odstavek2"/>
    <w:basedOn w:val="Navaden"/>
    <w:rsid w:val="00EE6FBE"/>
    <w:pPr>
      <w:spacing w:before="240" w:after="120"/>
      <w:jc w:val="both"/>
    </w:pPr>
    <w:rPr>
      <w:b/>
      <w:sz w:val="24"/>
    </w:rPr>
  </w:style>
  <w:style w:type="paragraph" w:customStyle="1" w:styleId="p">
    <w:name w:val="p"/>
    <w:basedOn w:val="Navaden"/>
    <w:rsid w:val="00EE6FBE"/>
    <w:pPr>
      <w:spacing w:before="48" w:after="12"/>
      <w:ind w:left="12" w:right="12" w:firstLine="240"/>
      <w:jc w:val="both"/>
    </w:pPr>
    <w:rPr>
      <w:rFonts w:ascii="Arial" w:hAnsi="Arial" w:cs="Arial"/>
      <w:color w:val="222222"/>
      <w:sz w:val="22"/>
      <w:szCs w:val="22"/>
    </w:rPr>
  </w:style>
  <w:style w:type="paragraph" w:customStyle="1" w:styleId="Default">
    <w:name w:val="Default"/>
    <w:uiPriority w:val="99"/>
    <w:rsid w:val="00305AF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mrea">
    <w:name w:val="Table Grid"/>
    <w:basedOn w:val="Navadnatabela"/>
    <w:uiPriority w:val="99"/>
    <w:rsid w:val="002925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uiPriority w:val="99"/>
    <w:rsid w:val="00AA3B63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AA3B63"/>
  </w:style>
  <w:style w:type="character" w:styleId="Poudarek">
    <w:name w:val="Emphasis"/>
    <w:basedOn w:val="Privzetapisavaodstavka"/>
    <w:uiPriority w:val="20"/>
    <w:qFormat/>
    <w:rsid w:val="00AA3B63"/>
    <w:rPr>
      <w:i/>
      <w:iCs/>
    </w:rPr>
  </w:style>
  <w:style w:type="paragraph" w:customStyle="1" w:styleId="esegmentt">
    <w:name w:val="esegment_t"/>
    <w:basedOn w:val="Navaden"/>
    <w:rsid w:val="00AA3B63"/>
    <w:pPr>
      <w:spacing w:before="100" w:beforeAutospacing="1" w:after="100" w:afterAutospacing="1"/>
    </w:pPr>
    <w:rPr>
      <w:sz w:val="24"/>
      <w:szCs w:val="24"/>
    </w:rPr>
  </w:style>
  <w:style w:type="paragraph" w:customStyle="1" w:styleId="esegmenth4">
    <w:name w:val="esegment_h4"/>
    <w:basedOn w:val="Navaden"/>
    <w:uiPriority w:val="99"/>
    <w:rsid w:val="00AA3B63"/>
    <w:pPr>
      <w:spacing w:before="100" w:beforeAutospacing="1" w:after="100" w:afterAutospacing="1"/>
    </w:pPr>
    <w:rPr>
      <w:sz w:val="24"/>
      <w:szCs w:val="24"/>
    </w:rPr>
  </w:style>
  <w:style w:type="paragraph" w:customStyle="1" w:styleId="esegmentc1">
    <w:name w:val="esegment_c1"/>
    <w:basedOn w:val="Navaden"/>
    <w:rsid w:val="00AA3B63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Privzetapisavaodstavka"/>
    <w:rsid w:val="00DF2AFF"/>
  </w:style>
  <w:style w:type="character" w:customStyle="1" w:styleId="Naslov5Znak">
    <w:name w:val="Naslov 5 Znak"/>
    <w:basedOn w:val="Privzetapisavaodstavka"/>
    <w:link w:val="Naslov5"/>
    <w:uiPriority w:val="99"/>
    <w:rsid w:val="00A26331"/>
    <w:rPr>
      <w:b/>
      <w:bCs/>
      <w:sz w:val="24"/>
    </w:rPr>
  </w:style>
  <w:style w:type="paragraph" w:styleId="Blokbesedila">
    <w:name w:val="Block Text"/>
    <w:basedOn w:val="Navaden"/>
    <w:uiPriority w:val="99"/>
    <w:rsid w:val="00A26331"/>
    <w:pPr>
      <w:ind w:left="1080" w:right="-142" w:hanging="1080"/>
    </w:pPr>
    <w:rPr>
      <w:rFonts w:ascii="Arial" w:hAnsi="Arial" w:cs="Arial"/>
      <w:sz w:val="24"/>
      <w:szCs w:val="24"/>
    </w:rPr>
  </w:style>
  <w:style w:type="character" w:customStyle="1" w:styleId="highlight1">
    <w:name w:val="highlight1"/>
    <w:basedOn w:val="Privzetapisavaodstavka"/>
    <w:uiPriority w:val="99"/>
    <w:rsid w:val="00A26331"/>
    <w:rPr>
      <w:color w:val="FF0000"/>
      <w:shd w:val="clear" w:color="auto" w:fill="FFFFFF"/>
    </w:rPr>
  </w:style>
  <w:style w:type="paragraph" w:styleId="Telobesedila3">
    <w:name w:val="Body Text 3"/>
    <w:basedOn w:val="Navaden"/>
    <w:link w:val="Telobesedila3Znak"/>
    <w:uiPriority w:val="99"/>
    <w:rsid w:val="00A26331"/>
    <w:pPr>
      <w:jc w:val="both"/>
    </w:pPr>
    <w:rPr>
      <w:sz w:val="24"/>
      <w:szCs w:val="24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A26331"/>
    <w:rPr>
      <w:sz w:val="24"/>
      <w:szCs w:val="24"/>
    </w:rPr>
  </w:style>
  <w:style w:type="paragraph" w:customStyle="1" w:styleId="esegmentp">
    <w:name w:val="esegment_p"/>
    <w:basedOn w:val="Navaden"/>
    <w:uiPriority w:val="99"/>
    <w:rsid w:val="00A26331"/>
    <w:pPr>
      <w:spacing w:after="168"/>
      <w:ind w:firstLine="192"/>
      <w:jc w:val="both"/>
    </w:pPr>
    <w:rPr>
      <w:color w:val="313131"/>
      <w:sz w:val="24"/>
      <w:szCs w:val="24"/>
    </w:rPr>
  </w:style>
  <w:style w:type="character" w:styleId="Pripombasklic">
    <w:name w:val="annotation reference"/>
    <w:basedOn w:val="Privzetapisavaodstavka"/>
    <w:uiPriority w:val="99"/>
    <w:rsid w:val="00A2633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A26331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26331"/>
  </w:style>
  <w:style w:type="paragraph" w:styleId="HTML-oblikovano">
    <w:name w:val="HTML Preformatted"/>
    <w:basedOn w:val="Navaden"/>
    <w:link w:val="HTML-oblikovanoZnak"/>
    <w:uiPriority w:val="99"/>
    <w:unhideWhenUsed/>
    <w:rsid w:val="00A263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A26331"/>
    <w:rPr>
      <w:rFonts w:ascii="Courier New" w:hAnsi="Courier New" w:cs="Courier New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A26331"/>
    <w:rPr>
      <w:rFonts w:ascii="Arial" w:hAnsi="Arial"/>
      <w:b/>
      <w:bCs/>
    </w:rPr>
  </w:style>
  <w:style w:type="paragraph" w:styleId="Brezrazmikov">
    <w:name w:val="No Spacing"/>
    <w:uiPriority w:val="1"/>
    <w:qFormat/>
    <w:rsid w:val="00A2633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A26331"/>
  </w:style>
  <w:style w:type="character" w:styleId="SledenaHiperpovezava">
    <w:name w:val="FollowedHyperlink"/>
    <w:basedOn w:val="Privzetapisavaodstavka"/>
    <w:uiPriority w:val="99"/>
    <w:unhideWhenUsed/>
    <w:rsid w:val="00A26331"/>
    <w:rPr>
      <w:color w:val="800080" w:themeColor="followedHyperlink"/>
      <w:u w:val="single"/>
    </w:rPr>
  </w:style>
  <w:style w:type="paragraph" w:customStyle="1" w:styleId="bodytext">
    <w:name w:val="bodytext"/>
    <w:basedOn w:val="Navaden"/>
    <w:rsid w:val="00A26331"/>
    <w:pPr>
      <w:spacing w:before="100" w:beforeAutospacing="1" w:after="100" w:afterAutospacing="1"/>
    </w:pPr>
    <w:rPr>
      <w:sz w:val="24"/>
      <w:szCs w:val="24"/>
    </w:rPr>
  </w:style>
  <w:style w:type="character" w:customStyle="1" w:styleId="Naslov1Znak">
    <w:name w:val="Naslov 1 Znak"/>
    <w:basedOn w:val="Privzetapisavaodstavka"/>
    <w:link w:val="Naslov1"/>
    <w:uiPriority w:val="99"/>
    <w:rsid w:val="00A26331"/>
    <w:rPr>
      <w:rFonts w:ascii="Arial" w:hAnsi="Arial"/>
      <w:b/>
      <w:kern w:val="28"/>
      <w:sz w:val="28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A26331"/>
    <w:rPr>
      <w:rFonts w:ascii="Verdana" w:hAnsi="Verdana"/>
      <w:sz w:val="22"/>
      <w:szCs w:val="24"/>
    </w:rPr>
  </w:style>
  <w:style w:type="character" w:customStyle="1" w:styleId="apple-style-span">
    <w:name w:val="apple-style-span"/>
    <w:basedOn w:val="Privzetapisavaodstavka"/>
    <w:rsid w:val="00A26331"/>
  </w:style>
  <w:style w:type="character" w:customStyle="1" w:styleId="apple-converted-space">
    <w:name w:val="apple-converted-space"/>
    <w:basedOn w:val="Privzetapisavaodstavka"/>
    <w:rsid w:val="00A26331"/>
  </w:style>
  <w:style w:type="character" w:customStyle="1" w:styleId="searchhit">
    <w:name w:val="search_hit"/>
    <w:basedOn w:val="Privzetapisavaodstavka"/>
    <w:rsid w:val="00A26331"/>
  </w:style>
  <w:style w:type="character" w:customStyle="1" w:styleId="color-blue1">
    <w:name w:val="color-blue1"/>
    <w:basedOn w:val="Privzetapisavaodstavka"/>
    <w:rsid w:val="00A26331"/>
    <w:rPr>
      <w:color w:val="3498DB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53759B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eastAsia="en-US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53759B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53759B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53759B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Stvarnokazalo1">
    <w:name w:val="index 1"/>
    <w:basedOn w:val="Navaden"/>
    <w:next w:val="Navaden"/>
    <w:autoRedefine/>
    <w:uiPriority w:val="99"/>
    <w:rsid w:val="0053759B"/>
    <w:pPr>
      <w:ind w:left="200" w:hanging="200"/>
    </w:pPr>
  </w:style>
  <w:style w:type="paragraph" w:styleId="Stvarnokazalo2">
    <w:name w:val="index 2"/>
    <w:basedOn w:val="Navaden"/>
    <w:next w:val="Navaden"/>
    <w:autoRedefine/>
    <w:uiPriority w:val="99"/>
    <w:rsid w:val="0053759B"/>
    <w:pPr>
      <w:ind w:left="400" w:hanging="200"/>
    </w:pPr>
  </w:style>
  <w:style w:type="paragraph" w:styleId="Kazaloslik">
    <w:name w:val="table of figures"/>
    <w:basedOn w:val="Navaden"/>
    <w:next w:val="Navaden"/>
    <w:rsid w:val="006047FC"/>
  </w:style>
  <w:style w:type="paragraph" w:styleId="Kazalovirov">
    <w:name w:val="table of authorities"/>
    <w:basedOn w:val="Navaden"/>
    <w:next w:val="Navaden"/>
    <w:rsid w:val="009C0B6C"/>
    <w:pPr>
      <w:ind w:left="200" w:hanging="200"/>
    </w:pPr>
    <w:rPr>
      <w:rFonts w:asciiTheme="minorHAnsi" w:hAnsiTheme="minorHAnsi"/>
    </w:rPr>
  </w:style>
  <w:style w:type="paragraph" w:styleId="Kazalovirov-naslov">
    <w:name w:val="toa heading"/>
    <w:basedOn w:val="Navaden"/>
    <w:next w:val="Navaden"/>
    <w:rsid w:val="009C0B6C"/>
    <w:pPr>
      <w:spacing w:before="240" w:after="120"/>
    </w:pPr>
    <w:rPr>
      <w:rFonts w:asciiTheme="minorHAnsi" w:hAnsiTheme="minorHAnsi" w:cs="Arial"/>
      <w:b/>
      <w:bCs/>
      <w:caps/>
    </w:rPr>
  </w:style>
  <w:style w:type="paragraph" w:styleId="Kazalovsebine4">
    <w:name w:val="toc 4"/>
    <w:basedOn w:val="Navaden"/>
    <w:next w:val="Navaden"/>
    <w:autoRedefine/>
    <w:uiPriority w:val="39"/>
    <w:unhideWhenUsed/>
    <w:rsid w:val="009C0B6C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9C0B6C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9C0B6C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9C0B6C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9C0B6C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9C0B6C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plonidel">
    <w:name w:val="splošni del"/>
    <w:basedOn w:val="Navaden"/>
    <w:link w:val="splonidelZnak"/>
    <w:qFormat/>
    <w:rsid w:val="009C0B6C"/>
    <w:rPr>
      <w:rFonts w:asciiTheme="minorHAnsi" w:hAnsiTheme="minorHAnsi"/>
      <w:b/>
      <w:sz w:val="32"/>
      <w:szCs w:val="32"/>
    </w:rPr>
  </w:style>
  <w:style w:type="character" w:customStyle="1" w:styleId="splonidelZnak">
    <w:name w:val="splošni del Znak"/>
    <w:basedOn w:val="Privzetapisavaodstavka"/>
    <w:link w:val="splonidel"/>
    <w:rsid w:val="009C0B6C"/>
    <w:rPr>
      <w:rFonts w:asciiTheme="minorHAnsi" w:hAnsiTheme="minorHAnsi"/>
      <w:b/>
      <w:sz w:val="32"/>
      <w:szCs w:val="32"/>
    </w:rPr>
  </w:style>
  <w:style w:type="paragraph" w:customStyle="1" w:styleId="len">
    <w:name w:val="len"/>
    <w:basedOn w:val="Navaden"/>
    <w:rsid w:val="00114B09"/>
    <w:pPr>
      <w:spacing w:before="100" w:beforeAutospacing="1" w:after="100" w:afterAutospacing="1"/>
    </w:pPr>
    <w:rPr>
      <w:sz w:val="24"/>
      <w:szCs w:val="24"/>
    </w:rPr>
  </w:style>
  <w:style w:type="paragraph" w:customStyle="1" w:styleId="odstavek">
    <w:name w:val="odstavek"/>
    <w:basedOn w:val="Navaden"/>
    <w:rsid w:val="00114B09"/>
    <w:pPr>
      <w:spacing w:before="100" w:beforeAutospacing="1" w:after="100" w:afterAutospacing="1"/>
    </w:pPr>
    <w:rPr>
      <w:sz w:val="24"/>
      <w:szCs w:val="24"/>
    </w:rPr>
  </w:style>
  <w:style w:type="paragraph" w:customStyle="1" w:styleId="alineazaodstavkom">
    <w:name w:val="alineazaodstavkom"/>
    <w:basedOn w:val="Navaden"/>
    <w:rsid w:val="00114B09"/>
    <w:pPr>
      <w:spacing w:before="100" w:beforeAutospacing="1" w:after="100" w:afterAutospacing="1"/>
    </w:pPr>
    <w:rPr>
      <w:sz w:val="24"/>
      <w:szCs w:val="24"/>
    </w:rPr>
  </w:style>
  <w:style w:type="paragraph" w:customStyle="1" w:styleId="esegmentp1">
    <w:name w:val="esegment_p1"/>
    <w:basedOn w:val="Navaden"/>
    <w:rsid w:val="006F110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1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7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3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6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9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7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3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5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7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9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5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0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3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9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1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2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0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6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7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6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2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5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7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6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8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9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6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3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1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3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5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3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3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3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84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3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4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8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0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2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4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2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4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7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0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9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9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6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4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8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5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69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96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6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62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85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14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07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44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92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16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07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32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14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70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4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98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94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60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6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52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65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37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30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01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76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3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85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39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07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31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4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63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90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68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15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30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55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78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04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70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76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21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6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23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60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33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97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52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39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03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86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83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96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32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22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50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93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30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4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4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4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09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62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43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9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73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00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45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7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01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0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59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70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06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96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41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6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22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50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18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7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00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26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45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99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92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81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13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07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70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51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71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81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33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70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7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9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0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36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87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9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1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88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95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07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10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86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28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1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49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8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33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25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2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84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90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8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59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22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19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170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80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36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1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74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74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55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8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37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23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12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89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72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53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60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5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88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30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03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44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0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145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97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26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96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81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36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78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48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31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63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99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0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96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8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42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0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20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16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2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7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02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48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76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4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43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62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4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12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87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98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58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28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22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89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56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20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8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20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45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38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95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1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03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12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49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3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86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36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3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11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0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6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8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8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7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2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9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6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0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0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3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4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5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3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5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8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1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0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7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8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3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7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8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8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7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3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5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8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8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7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1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9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5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8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0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16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0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5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5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6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9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0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3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1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8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3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6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8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7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8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8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4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1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2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7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1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7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7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2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0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0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0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1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8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6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4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6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11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7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6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9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2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43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5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2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0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65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9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2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1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0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0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3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0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7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9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2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4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3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6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2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1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0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7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1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2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1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4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3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1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7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5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3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4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4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9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7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2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1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4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1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4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9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0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6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1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5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2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9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2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9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2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7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7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2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7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0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5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2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38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0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3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1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2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6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9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3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1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5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0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6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4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6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0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6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1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7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3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9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9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7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1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7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7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0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9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5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66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5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5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81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93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25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7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44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19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23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45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00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01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74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13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61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98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7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42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38832-33C2-46F5-ADBE-2F7B55F68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OBÈINA DOBREPOLJE Videm 35, 61312 Videm-Dobrepolje tel. 061 787 926    fax. 061 787 923</vt:lpstr>
      <vt:lpstr>OBÈINA DOBREPOLJE Videm 35, 61312 Videm-Dobrepolje tel. 061 787 926    fax. 061 787 923</vt:lpstr>
    </vt:vector>
  </TitlesOfParts>
  <Company>Obcina Dobrepolje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OBÈINA DOBREPOLJE Videm 35, 61312 Videm-Dobrepolje tel. 061 787 926    fax. 061 787 923</dc:title>
  <dc:creator>Obèina Dobrepolje</dc:creator>
  <cp:lastModifiedBy>Jana Kontrec</cp:lastModifiedBy>
  <cp:revision>12</cp:revision>
  <cp:lastPrinted>2026-08-17T07:26:00Z</cp:lastPrinted>
  <dcterms:created xsi:type="dcterms:W3CDTF">2021-08-05T06:53:00Z</dcterms:created>
  <dcterms:modified xsi:type="dcterms:W3CDTF">2026-08-17T07:26:00Z</dcterms:modified>
</cp:coreProperties>
</file>